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361C44" w14:textId="77777777" w:rsidR="00B167E6" w:rsidRPr="00B167E6" w:rsidRDefault="00B167E6" w:rsidP="00B167E6">
      <w:pPr>
        <w:rPr>
          <w:color w:val="861714"/>
          <w:sz w:val="28"/>
          <w:szCs w:val="28"/>
        </w:rPr>
      </w:pPr>
      <w:r w:rsidRPr="00B167E6">
        <w:br/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26A56ADA" wp14:editId="3300E578">
            <wp:simplePos x="0" y="0"/>
            <wp:positionH relativeFrom="column">
              <wp:posOffset>2540</wp:posOffset>
            </wp:positionH>
            <wp:positionV relativeFrom="paragraph">
              <wp:posOffset>183515</wp:posOffset>
            </wp:positionV>
            <wp:extent cx="1017905" cy="90170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SBVI_logo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905" cy="90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67E6">
        <w:rPr>
          <w:color w:val="861714"/>
          <w:sz w:val="40"/>
          <w:szCs w:val="40"/>
        </w:rPr>
        <w:t>Texas School for the Blind &amp; Visually Impaired</w:t>
      </w:r>
    </w:p>
    <w:p w14:paraId="20E75B56" w14:textId="77777777" w:rsidR="00B167E6" w:rsidRPr="00B167E6" w:rsidRDefault="00B167E6" w:rsidP="00B167E6">
      <w:pPr>
        <w:rPr>
          <w:color w:val="861714"/>
          <w:szCs w:val="32"/>
        </w:rPr>
      </w:pPr>
      <w:r w:rsidRPr="00B167E6">
        <w:rPr>
          <w:color w:val="861714"/>
          <w:szCs w:val="32"/>
        </w:rPr>
        <w:t>Outreach Program</w:t>
      </w:r>
    </w:p>
    <w:p w14:paraId="66A7A4D1" w14:textId="77777777" w:rsidR="00B167E6" w:rsidRDefault="00D4545B" w:rsidP="00B167E6">
      <w:pPr>
        <w:rPr>
          <w:color w:val="861714"/>
          <w:sz w:val="28"/>
          <w:szCs w:val="28"/>
        </w:rPr>
      </w:pPr>
      <w:hyperlink r:id="rId8" w:history="1">
        <w:r w:rsidR="00B167E6" w:rsidRPr="00B167E6">
          <w:rPr>
            <w:rStyle w:val="Hyperlink"/>
            <w:color w:val="861714"/>
            <w:sz w:val="28"/>
            <w:szCs w:val="28"/>
          </w:rPr>
          <w:t>www.tsbvi.edu</w:t>
        </w:r>
      </w:hyperlink>
      <w:r w:rsidR="00B167E6" w:rsidRPr="00B167E6">
        <w:rPr>
          <w:color w:val="861714"/>
          <w:sz w:val="28"/>
          <w:szCs w:val="28"/>
        </w:rPr>
        <w:t xml:space="preserve"> | 512-454-8631| 1100 W. 45</w:t>
      </w:r>
      <w:r w:rsidR="00B167E6" w:rsidRPr="00B167E6">
        <w:rPr>
          <w:color w:val="861714"/>
          <w:sz w:val="28"/>
          <w:szCs w:val="28"/>
          <w:vertAlign w:val="superscript"/>
        </w:rPr>
        <w:t>th</w:t>
      </w:r>
      <w:r w:rsidR="00B167E6" w:rsidRPr="00B167E6">
        <w:rPr>
          <w:color w:val="861714"/>
          <w:sz w:val="28"/>
          <w:szCs w:val="28"/>
        </w:rPr>
        <w:t xml:space="preserve"> St. | Austin, TX 78756</w:t>
      </w:r>
    </w:p>
    <w:p w14:paraId="486AD711" w14:textId="77777777" w:rsidR="00B167E6" w:rsidRDefault="00B167E6" w:rsidP="00B167E6">
      <w:pPr>
        <w:rPr>
          <w:color w:val="861714"/>
          <w:sz w:val="28"/>
          <w:szCs w:val="28"/>
        </w:rPr>
      </w:pPr>
    </w:p>
    <w:p w14:paraId="45C98BA8" w14:textId="77777777" w:rsidR="00B167E6" w:rsidRPr="00B167E6" w:rsidRDefault="00B167E6" w:rsidP="00B167E6">
      <w:pPr>
        <w:rPr>
          <w:color w:val="861714"/>
          <w:sz w:val="48"/>
          <w:szCs w:val="48"/>
        </w:rPr>
      </w:pPr>
      <w:r w:rsidRPr="00B167E6">
        <w:rPr>
          <w:color w:val="861714"/>
          <w:sz w:val="48"/>
          <w:szCs w:val="48"/>
        </w:rPr>
        <w:t>CTEBVI Conference</w:t>
      </w:r>
    </w:p>
    <w:p w14:paraId="5FFF75C2" w14:textId="77777777" w:rsidR="00B167E6" w:rsidRDefault="00B167E6" w:rsidP="00B167E6">
      <w:pPr>
        <w:rPr>
          <w:color w:val="861714"/>
          <w:sz w:val="48"/>
          <w:szCs w:val="48"/>
        </w:rPr>
      </w:pPr>
      <w:r w:rsidRPr="00B167E6">
        <w:rPr>
          <w:color w:val="861714"/>
          <w:sz w:val="48"/>
          <w:szCs w:val="48"/>
        </w:rPr>
        <w:t>April 17, 2021</w:t>
      </w:r>
    </w:p>
    <w:p w14:paraId="6655897D" w14:textId="77777777" w:rsidR="00B167E6" w:rsidRPr="00B167E6" w:rsidRDefault="00B167E6" w:rsidP="00B167E6">
      <w:pPr>
        <w:rPr>
          <w:color w:val="861714"/>
          <w:sz w:val="48"/>
          <w:szCs w:val="48"/>
        </w:rPr>
      </w:pPr>
      <w:r w:rsidRPr="00B167E6">
        <w:rPr>
          <w:color w:val="861714"/>
          <w:sz w:val="48"/>
          <w:szCs w:val="48"/>
        </w:rPr>
        <w:t>Active Learning Space: A Resource for Families and Professionals</w:t>
      </w:r>
    </w:p>
    <w:p w14:paraId="7A885D78" w14:textId="77777777" w:rsidR="00B167E6" w:rsidRPr="00B167E6" w:rsidRDefault="00B167E6" w:rsidP="00B167E6">
      <w:pPr>
        <w:rPr>
          <w:color w:val="861714"/>
          <w:sz w:val="48"/>
          <w:szCs w:val="48"/>
        </w:rPr>
      </w:pPr>
    </w:p>
    <w:p w14:paraId="5C76B55C" w14:textId="77777777" w:rsidR="00B167E6" w:rsidRPr="00B167E6" w:rsidRDefault="00B167E6" w:rsidP="00B167E6">
      <w:pPr>
        <w:rPr>
          <w:color w:val="861714"/>
          <w:sz w:val="28"/>
          <w:szCs w:val="28"/>
        </w:rPr>
      </w:pPr>
    </w:p>
    <w:p w14:paraId="5118727F" w14:textId="77777777" w:rsidR="00B167E6" w:rsidRPr="00B167E6" w:rsidRDefault="00B167E6" w:rsidP="00B167E6">
      <w:pPr>
        <w:rPr>
          <w:color w:val="382466"/>
          <w:sz w:val="40"/>
          <w:szCs w:val="40"/>
        </w:rPr>
      </w:pPr>
      <w:r w:rsidRPr="00B167E6">
        <w:rPr>
          <w:color w:val="382466"/>
          <w:sz w:val="40"/>
          <w:szCs w:val="40"/>
        </w:rPr>
        <w:t>Presented by</w:t>
      </w:r>
    </w:p>
    <w:p w14:paraId="31ED5771" w14:textId="77777777" w:rsidR="00B167E6" w:rsidRPr="00B167E6" w:rsidRDefault="00B167E6" w:rsidP="00B167E6">
      <w:pPr>
        <w:rPr>
          <w:color w:val="382466"/>
          <w:sz w:val="40"/>
          <w:szCs w:val="40"/>
        </w:rPr>
      </w:pPr>
      <w:r w:rsidRPr="00B167E6">
        <w:rPr>
          <w:color w:val="382466"/>
          <w:sz w:val="40"/>
          <w:szCs w:val="40"/>
        </w:rPr>
        <w:t>Charlotte Cushman, Educational Consultant, TSBVI Outreach</w:t>
      </w:r>
    </w:p>
    <w:p w14:paraId="794053B4" w14:textId="77777777" w:rsidR="00B167E6" w:rsidRPr="00B167E6" w:rsidRDefault="00D4545B" w:rsidP="00B167E6">
      <w:pPr>
        <w:rPr>
          <w:color w:val="382466"/>
          <w:sz w:val="40"/>
          <w:szCs w:val="40"/>
        </w:rPr>
      </w:pPr>
      <w:hyperlink r:id="rId9" w:history="1">
        <w:r w:rsidR="00B167E6" w:rsidRPr="00B167E6">
          <w:rPr>
            <w:rStyle w:val="Hyperlink"/>
            <w:rFonts w:cs="Arial"/>
            <w:color w:val="382466"/>
            <w:sz w:val="40"/>
            <w:szCs w:val="40"/>
          </w:rPr>
          <w:t>cushmanc@tsbvi.edu</w:t>
        </w:r>
      </w:hyperlink>
      <w:r w:rsidR="00B167E6" w:rsidRPr="00B167E6">
        <w:rPr>
          <w:color w:val="382466"/>
          <w:sz w:val="40"/>
          <w:szCs w:val="40"/>
        </w:rPr>
        <w:t xml:space="preserve"> </w:t>
      </w:r>
    </w:p>
    <w:p w14:paraId="33D80F6F" w14:textId="77777777" w:rsidR="00B167E6" w:rsidRPr="00B167E6" w:rsidRDefault="00B167E6" w:rsidP="00B167E6">
      <w:pPr>
        <w:rPr>
          <w:color w:val="382466"/>
          <w:sz w:val="40"/>
          <w:szCs w:val="40"/>
        </w:rPr>
      </w:pPr>
      <w:r w:rsidRPr="00B167E6">
        <w:rPr>
          <w:color w:val="382466"/>
          <w:sz w:val="40"/>
          <w:szCs w:val="40"/>
        </w:rPr>
        <w:t>Kate Hurst, Educational Consultant, TSBVI Outreach</w:t>
      </w:r>
    </w:p>
    <w:p w14:paraId="02D4F6A9" w14:textId="77777777" w:rsidR="00B167E6" w:rsidRPr="00B167E6" w:rsidRDefault="00D4545B" w:rsidP="00B167E6">
      <w:pPr>
        <w:rPr>
          <w:color w:val="382466"/>
          <w:sz w:val="40"/>
          <w:szCs w:val="40"/>
        </w:rPr>
      </w:pPr>
      <w:hyperlink r:id="rId10" w:history="1">
        <w:r w:rsidR="00B167E6" w:rsidRPr="00B167E6">
          <w:rPr>
            <w:rStyle w:val="Hyperlink"/>
            <w:rFonts w:cs="Arial"/>
            <w:color w:val="382466"/>
            <w:sz w:val="40"/>
            <w:szCs w:val="40"/>
          </w:rPr>
          <w:t>hurstk@tsbvi.edu</w:t>
        </w:r>
      </w:hyperlink>
      <w:r w:rsidR="00B167E6">
        <w:rPr>
          <w:color w:val="382466"/>
          <w:sz w:val="40"/>
          <w:szCs w:val="40"/>
        </w:rPr>
        <w:t xml:space="preserve"> </w:t>
      </w:r>
      <w:r w:rsidR="00B167E6" w:rsidRPr="00B167E6">
        <w:rPr>
          <w:color w:val="382466"/>
          <w:sz w:val="40"/>
          <w:szCs w:val="40"/>
        </w:rPr>
        <w:t xml:space="preserve"> </w:t>
      </w:r>
    </w:p>
    <w:p w14:paraId="3F0762FF" w14:textId="77777777" w:rsidR="00B167E6" w:rsidRPr="00B167E6" w:rsidRDefault="00B167E6" w:rsidP="00B167E6">
      <w:pPr>
        <w:rPr>
          <w:color w:val="382466"/>
          <w:sz w:val="40"/>
          <w:szCs w:val="40"/>
        </w:rPr>
      </w:pPr>
    </w:p>
    <w:p w14:paraId="196DB3EC" w14:textId="77777777" w:rsidR="00B167E6" w:rsidRPr="00B167E6" w:rsidRDefault="00B167E6" w:rsidP="00B167E6">
      <w:pPr>
        <w:rPr>
          <w:color w:val="382466"/>
          <w:sz w:val="40"/>
          <w:szCs w:val="40"/>
        </w:rPr>
      </w:pPr>
      <w:r w:rsidRPr="00B167E6">
        <w:rPr>
          <w:color w:val="382466"/>
          <w:sz w:val="40"/>
          <w:szCs w:val="40"/>
        </w:rPr>
        <w:t xml:space="preserve">Developed for </w:t>
      </w:r>
    </w:p>
    <w:p w14:paraId="209C22B4" w14:textId="77777777" w:rsidR="00B167E6" w:rsidRDefault="00B167E6" w:rsidP="00B167E6">
      <w:r w:rsidRPr="00B167E6">
        <w:rPr>
          <w:color w:val="382466"/>
          <w:sz w:val="40"/>
          <w:szCs w:val="40"/>
        </w:rPr>
        <w:t>California Transcribers and Educators for the Blind and Visually Impaired</w:t>
      </w:r>
      <w:r>
        <w:br w:type="page"/>
      </w:r>
    </w:p>
    <w:p w14:paraId="20EC0F30" w14:textId="77777777" w:rsidR="00B167E6" w:rsidRDefault="00B167E6" w:rsidP="00B167E6">
      <w:pPr>
        <w:pStyle w:val="Title"/>
      </w:pPr>
      <w:r>
        <w:lastRenderedPageBreak/>
        <w:t>PowerPoint Presentation</w:t>
      </w:r>
    </w:p>
    <w:p w14:paraId="1B0F55F8" w14:textId="77777777" w:rsidR="00B167E6" w:rsidRDefault="00B167E6" w:rsidP="00B167E6"/>
    <w:p w14:paraId="3661C10B" w14:textId="77777777" w:rsidR="00B167E6" w:rsidRDefault="00B167E6" w:rsidP="00B167E6">
      <w:pPr>
        <w:pStyle w:val="Heading1"/>
      </w:pPr>
      <w:r>
        <w:t>Slide 1</w:t>
      </w:r>
    </w:p>
    <w:p w14:paraId="5F379471" w14:textId="77777777" w:rsidR="00B167E6" w:rsidRPr="00B167E6" w:rsidRDefault="00B167E6" w:rsidP="006E287C">
      <w:pPr>
        <w:pStyle w:val="Heading2"/>
      </w:pPr>
      <w:r w:rsidRPr="00B167E6">
        <w:t>Texas School for the Blind &amp; Visually Impaired Outreach Programs</w:t>
      </w:r>
    </w:p>
    <w:p w14:paraId="72469DE5" w14:textId="77777777" w:rsidR="00B167E6" w:rsidRPr="00B167E6" w:rsidRDefault="00B167E6" w:rsidP="00B167E6">
      <w:r w:rsidRPr="00B167E6">
        <w:t>California Transcribers and Educators for the Blind and Visually Impaired (CTEBVI) Conference</w:t>
      </w:r>
    </w:p>
    <w:p w14:paraId="1A245B25" w14:textId="77777777" w:rsidR="00B167E6" w:rsidRPr="00B167E6" w:rsidRDefault="00B167E6" w:rsidP="00B167E6">
      <w:r w:rsidRPr="00B167E6">
        <w:t>Active Learning Spa</w:t>
      </w:r>
      <w:r>
        <w:t xml:space="preserve">ce:  </w:t>
      </w:r>
      <w:r w:rsidRPr="00B167E6">
        <w:t>A Resource for Families and Professionals</w:t>
      </w:r>
    </w:p>
    <w:p w14:paraId="7FC96524" w14:textId="77777777" w:rsidR="00B167E6" w:rsidRPr="00B167E6" w:rsidRDefault="00B167E6" w:rsidP="00B167E6">
      <w:r w:rsidRPr="00B167E6">
        <w:t>Presented by Charlotte Cushman and Kate Hurst, Education Consultants, TSBVI Outreach Programs</w:t>
      </w:r>
    </w:p>
    <w:p w14:paraId="6C3A19F3" w14:textId="77777777" w:rsidR="00B167E6" w:rsidRDefault="00B167E6" w:rsidP="006E287C">
      <w:pPr>
        <w:pStyle w:val="Heading1"/>
      </w:pPr>
      <w:r>
        <w:t>Slide 2</w:t>
      </w:r>
    </w:p>
    <w:p w14:paraId="0C02737F" w14:textId="77777777" w:rsidR="006E287C" w:rsidRDefault="006E287C" w:rsidP="006E287C">
      <w:pPr>
        <w:pStyle w:val="Heading2"/>
      </w:pPr>
      <w:r>
        <w:t>Challenges in Implementing an Active Learning Approach</w:t>
      </w:r>
    </w:p>
    <w:p w14:paraId="5515781F" w14:textId="77777777" w:rsidR="006E287C" w:rsidRDefault="006E287C" w:rsidP="006E287C">
      <w:r>
        <w:t>Introductory material available on the Active Learning Space site</w:t>
      </w:r>
    </w:p>
    <w:p w14:paraId="33AE24D0" w14:textId="77777777" w:rsidR="006E287C" w:rsidRDefault="00D4545B" w:rsidP="006E287C">
      <w:hyperlink r:id="rId11" w:history="1">
        <w:r w:rsidR="006E287C" w:rsidRPr="006C4987">
          <w:rPr>
            <w:rStyle w:val="Hyperlink"/>
          </w:rPr>
          <w:t>www.activeleanringspace.org</w:t>
        </w:r>
      </w:hyperlink>
      <w:r w:rsidR="006E287C">
        <w:t xml:space="preserve"> </w:t>
      </w:r>
    </w:p>
    <w:p w14:paraId="3AC71A73" w14:textId="77777777" w:rsidR="006E287C" w:rsidRDefault="006E287C" w:rsidP="006E287C">
      <w:pPr>
        <w:keepNext/>
      </w:pPr>
      <w:r w:rsidRPr="006E287C">
        <w:rPr>
          <w:noProof/>
        </w:rPr>
        <w:drawing>
          <wp:inline distT="0" distB="0" distL="0" distR="0" wp14:anchorId="446FEFE1" wp14:editId="155268ED">
            <wp:extent cx="2706370" cy="1267485"/>
            <wp:effectExtent l="0" t="0" r="0" b="8890"/>
            <wp:docPr id="87" name="Google Shape;87;gcab3e5a984_0_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Google Shape;87;gcab3e5a984_0_0"/>
                    <pic:cNvPicPr preferRelativeResize="0"/>
                  </pic:nvPicPr>
                  <pic:blipFill>
                    <a:blip r:embed="rId12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531" cy="127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E9449" w14:textId="77777777" w:rsidR="006E287C" w:rsidRDefault="006E287C" w:rsidP="006E287C">
      <w:pPr>
        <w:pStyle w:val="Caption"/>
      </w:pPr>
      <w:r>
        <w:t xml:space="preserve">Figure </w:t>
      </w:r>
      <w:r w:rsidR="00D4545B">
        <w:fldChar w:fldCharType="begin"/>
      </w:r>
      <w:r w:rsidR="00D4545B">
        <w:instrText xml:space="preserve"> SEQ Figure \* ARABIC </w:instrText>
      </w:r>
      <w:r w:rsidR="00D4545B">
        <w:fldChar w:fldCharType="separate"/>
      </w:r>
      <w:r w:rsidR="006E3B65">
        <w:rPr>
          <w:noProof/>
        </w:rPr>
        <w:t>1</w:t>
      </w:r>
      <w:r w:rsidR="00D4545B">
        <w:rPr>
          <w:noProof/>
        </w:rPr>
        <w:fldChar w:fldCharType="end"/>
      </w:r>
      <w:r>
        <w:t xml:space="preserve"> Screenshot of a video on Active Learning Space about Phase 2: Imitation from the Five Phases of Educational Treatment as described by Dr. Lilli Nielsen.</w:t>
      </w:r>
    </w:p>
    <w:p w14:paraId="789B5436" w14:textId="77777777" w:rsidR="006E287C" w:rsidRDefault="006E287C" w:rsidP="006E287C">
      <w:pPr>
        <w:keepNext/>
      </w:pPr>
      <w:r w:rsidRPr="006E287C">
        <w:rPr>
          <w:noProof/>
        </w:rPr>
        <w:drawing>
          <wp:inline distT="0" distB="0" distL="0" distR="0" wp14:anchorId="15900BF1" wp14:editId="5226C6BC">
            <wp:extent cx="1956816" cy="1600200"/>
            <wp:effectExtent l="0" t="0" r="5715" b="0"/>
            <wp:docPr id="88" name="Google Shape;88;gcab3e5a984_0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Google Shape;88;gcab3e5a984_0_0"/>
                    <pic:cNvPicPr preferRelativeResize="0"/>
                  </pic:nvPicPr>
                  <pic:blipFill>
                    <a:blip r:embed="rId13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6816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A9573" w14:textId="77777777" w:rsidR="006E287C" w:rsidRPr="006E287C" w:rsidRDefault="006E287C" w:rsidP="006E287C">
      <w:pPr>
        <w:pStyle w:val="Caption"/>
      </w:pPr>
      <w:r>
        <w:t xml:space="preserve">Figure </w:t>
      </w:r>
      <w:r w:rsidR="00D4545B">
        <w:fldChar w:fldCharType="begin"/>
      </w:r>
      <w:r w:rsidR="00D4545B">
        <w:instrText xml:space="preserve"> SEQ Figure \* ARABIC </w:instrText>
      </w:r>
      <w:r w:rsidR="00D4545B">
        <w:fldChar w:fldCharType="separate"/>
      </w:r>
      <w:r w:rsidR="006E3B65">
        <w:rPr>
          <w:noProof/>
        </w:rPr>
        <w:t>2</w:t>
      </w:r>
      <w:r w:rsidR="00D4545B">
        <w:rPr>
          <w:noProof/>
        </w:rPr>
        <w:fldChar w:fldCharType="end"/>
      </w:r>
      <w:r>
        <w:t xml:space="preserve"> Word Cloud of some of the issues: money, safety, equipment, administration, time, curriculum, buy-in.</w:t>
      </w:r>
    </w:p>
    <w:p w14:paraId="1D445B09" w14:textId="77777777" w:rsidR="006E287C" w:rsidRDefault="006E287C" w:rsidP="006E287C">
      <w:pPr>
        <w:pStyle w:val="Heading1"/>
      </w:pPr>
      <w:r>
        <w:lastRenderedPageBreak/>
        <w:t>Slide 3</w:t>
      </w:r>
    </w:p>
    <w:p w14:paraId="62651E4B" w14:textId="77777777" w:rsidR="00B167E6" w:rsidRPr="00B167E6" w:rsidRDefault="00B167E6" w:rsidP="006E287C">
      <w:pPr>
        <w:pStyle w:val="Heading2"/>
      </w:pPr>
      <w:r w:rsidRPr="00B167E6">
        <w:t>Where can I get training on Active Learning?</w:t>
      </w:r>
    </w:p>
    <w:p w14:paraId="5C47FBA9" w14:textId="77777777" w:rsidR="0003687A" w:rsidRPr="00B167E6" w:rsidRDefault="00D4545B" w:rsidP="00B167E6">
      <w:pPr>
        <w:numPr>
          <w:ilvl w:val="0"/>
          <w:numId w:val="1"/>
        </w:numPr>
      </w:pPr>
      <w:hyperlink r:id="rId14" w:history="1">
        <w:r w:rsidR="00844A3F" w:rsidRPr="00B167E6">
          <w:rPr>
            <w:rStyle w:val="Hyperlink"/>
          </w:rPr>
          <w:t>Active Learning Space!</w:t>
        </w:r>
      </w:hyperlink>
    </w:p>
    <w:p w14:paraId="508E691F" w14:textId="77777777" w:rsidR="0003687A" w:rsidRPr="00B167E6" w:rsidRDefault="00D4545B" w:rsidP="00B167E6">
      <w:pPr>
        <w:numPr>
          <w:ilvl w:val="0"/>
          <w:numId w:val="1"/>
        </w:numPr>
      </w:pPr>
      <w:hyperlink r:id="rId15" w:history="1">
        <w:r w:rsidR="00844A3F" w:rsidRPr="00B167E6">
          <w:rPr>
            <w:rStyle w:val="Hyperlink"/>
          </w:rPr>
          <w:t>Online courses</w:t>
        </w:r>
      </w:hyperlink>
    </w:p>
    <w:p w14:paraId="0263A53B" w14:textId="77777777" w:rsidR="0003687A" w:rsidRPr="00B167E6" w:rsidRDefault="00D4545B" w:rsidP="00B167E6">
      <w:pPr>
        <w:numPr>
          <w:ilvl w:val="0"/>
          <w:numId w:val="1"/>
        </w:numPr>
      </w:pPr>
      <w:hyperlink r:id="rId16" w:history="1">
        <w:r w:rsidR="00844A3F" w:rsidRPr="00B167E6">
          <w:rPr>
            <w:rStyle w:val="Hyperlink"/>
          </w:rPr>
          <w:t>Webinars</w:t>
        </w:r>
      </w:hyperlink>
    </w:p>
    <w:p w14:paraId="43C6692D" w14:textId="77777777" w:rsidR="0003687A" w:rsidRDefault="00844A3F" w:rsidP="00B167E6">
      <w:pPr>
        <w:numPr>
          <w:ilvl w:val="0"/>
          <w:numId w:val="1"/>
        </w:numPr>
      </w:pPr>
      <w:r w:rsidRPr="00B167E6">
        <w:t>Training of trainers materials</w:t>
      </w:r>
    </w:p>
    <w:p w14:paraId="2DBDCBA7" w14:textId="77777777" w:rsidR="006E287C" w:rsidRDefault="006E287C" w:rsidP="006E287C">
      <w:pPr>
        <w:keepNext/>
      </w:pPr>
      <w:r w:rsidRPr="006E287C">
        <w:rPr>
          <w:noProof/>
        </w:rPr>
        <w:drawing>
          <wp:inline distT="0" distB="0" distL="0" distR="0" wp14:anchorId="34A2FE41" wp14:editId="6C00C2ED">
            <wp:extent cx="2039112" cy="1783080"/>
            <wp:effectExtent l="152400" t="152400" r="361315" b="369570"/>
            <wp:docPr id="96" name="Google Shape;96;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Google Shape;96;p2"/>
                    <pic:cNvPicPr preferRelativeResize="0"/>
                  </pic:nvPicPr>
                  <pic:blipFill rotWithShape="1">
                    <a:blip r:embed="rId17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2039112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4705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3A8A27" w14:textId="77777777" w:rsidR="006E287C" w:rsidRPr="00B167E6" w:rsidRDefault="006E287C" w:rsidP="006E287C">
      <w:pPr>
        <w:pStyle w:val="Caption"/>
      </w:pPr>
      <w:r>
        <w:t xml:space="preserve">Figure </w:t>
      </w:r>
      <w:r w:rsidR="00D4545B">
        <w:fldChar w:fldCharType="begin"/>
      </w:r>
      <w:r w:rsidR="00D4545B">
        <w:instrText xml:space="preserve"> SEQ Figure \* ARABIC </w:instrText>
      </w:r>
      <w:r w:rsidR="00D4545B">
        <w:fldChar w:fldCharType="separate"/>
      </w:r>
      <w:r w:rsidR="006E3B65">
        <w:rPr>
          <w:noProof/>
        </w:rPr>
        <w:t>3</w:t>
      </w:r>
      <w:r w:rsidR="00D4545B">
        <w:rPr>
          <w:noProof/>
        </w:rPr>
        <w:fldChar w:fldCharType="end"/>
      </w:r>
      <w:r>
        <w:t xml:space="preserve"> Screenshot of Active Learning Space with Resources tab highlighted.</w:t>
      </w:r>
    </w:p>
    <w:p w14:paraId="11D2D4C2" w14:textId="77777777" w:rsidR="00B167E6" w:rsidRDefault="006E287C" w:rsidP="006E287C">
      <w:pPr>
        <w:pStyle w:val="Heading1"/>
      </w:pPr>
      <w:r>
        <w:t>Slide 4</w:t>
      </w:r>
    </w:p>
    <w:p w14:paraId="6038E11A" w14:textId="77777777" w:rsidR="006E287C" w:rsidRDefault="00B167E6" w:rsidP="006E287C">
      <w:pPr>
        <w:pStyle w:val="Heading2"/>
      </w:pPr>
      <w:r w:rsidRPr="00B167E6">
        <w:t>How can I get my educational team to support this approach?</w:t>
      </w:r>
    </w:p>
    <w:p w14:paraId="01209F5B" w14:textId="77777777" w:rsidR="006E287C" w:rsidRPr="006E287C" w:rsidRDefault="006E287C" w:rsidP="006E287C">
      <w:r w:rsidRPr="006E287C">
        <w:t xml:space="preserve">Before and after Active Learning approach is used </w:t>
      </w:r>
      <w:hyperlink r:id="rId18" w:history="1">
        <w:r w:rsidRPr="006E287C">
          <w:rPr>
            <w:rStyle w:val="Hyperlink"/>
          </w:rPr>
          <w:t>https://library.tsbvi.edu/Player/18398</w:t>
        </w:r>
      </w:hyperlink>
      <w:r w:rsidRPr="006E287C">
        <w:t xml:space="preserve"> </w:t>
      </w:r>
    </w:p>
    <w:p w14:paraId="5B8E11AA" w14:textId="77777777" w:rsidR="006E287C" w:rsidRDefault="006E287C" w:rsidP="006E287C">
      <w:pPr>
        <w:pStyle w:val="Heading2"/>
      </w:pPr>
      <w:r w:rsidRPr="006E287C">
        <w:rPr>
          <w:noProof/>
        </w:rPr>
        <w:drawing>
          <wp:inline distT="0" distB="0" distL="0" distR="0" wp14:anchorId="7442EA97" wp14:editId="462EA3A8">
            <wp:extent cx="3273552" cy="1627632"/>
            <wp:effectExtent l="0" t="0" r="3175" b="0"/>
            <wp:docPr id="103" name="Google Shape;103;gcab3e5a984_1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Google Shape;103;gcab3e5a984_1_14"/>
                    <pic:cNvPicPr preferRelativeResize="0"/>
                  </pic:nvPicPr>
                  <pic:blipFill>
                    <a:blip r:embed="rId19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3552" cy="162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89C05" w14:textId="77777777" w:rsidR="006E287C" w:rsidRDefault="006E287C" w:rsidP="006E287C">
      <w:pPr>
        <w:pStyle w:val="Caption"/>
      </w:pPr>
      <w:r>
        <w:t xml:space="preserve">Figure </w:t>
      </w:r>
      <w:r w:rsidR="00D4545B">
        <w:fldChar w:fldCharType="begin"/>
      </w:r>
      <w:r w:rsidR="00D4545B">
        <w:instrText xml:space="preserve"> SEQ Figure \* ARABIC </w:instrText>
      </w:r>
      <w:r w:rsidR="00D4545B">
        <w:fldChar w:fldCharType="separate"/>
      </w:r>
      <w:r w:rsidR="006E3B65">
        <w:rPr>
          <w:noProof/>
        </w:rPr>
        <w:t>4</w:t>
      </w:r>
      <w:r w:rsidR="00D4545B">
        <w:rPr>
          <w:noProof/>
        </w:rPr>
        <w:fldChar w:fldCharType="end"/>
      </w:r>
      <w:r>
        <w:t xml:space="preserve"> Image from video of Ryland Before and After video.</w:t>
      </w:r>
    </w:p>
    <w:p w14:paraId="20965B63" w14:textId="77777777" w:rsidR="006E287C" w:rsidRDefault="006E287C">
      <w:pPr>
        <w:rPr>
          <w:rFonts w:eastAsiaTheme="majorEastAsia" w:cstheme="majorBidi"/>
          <w:color w:val="382466"/>
          <w:szCs w:val="26"/>
        </w:rPr>
      </w:pPr>
      <w:r>
        <w:br w:type="page"/>
      </w:r>
    </w:p>
    <w:p w14:paraId="433CAA46" w14:textId="77777777" w:rsidR="006E287C" w:rsidRDefault="006E287C" w:rsidP="006E287C">
      <w:pPr>
        <w:pStyle w:val="Heading1"/>
      </w:pPr>
      <w:r>
        <w:lastRenderedPageBreak/>
        <w:t>Slide 5</w:t>
      </w:r>
    </w:p>
    <w:p w14:paraId="095D19F2" w14:textId="77777777" w:rsidR="00B167E6" w:rsidRPr="00B167E6" w:rsidRDefault="00B167E6" w:rsidP="006E287C">
      <w:pPr>
        <w:pStyle w:val="Heading2"/>
      </w:pPr>
      <w:r w:rsidRPr="00B167E6">
        <w:t>How do I get parents to support AL?</w:t>
      </w:r>
    </w:p>
    <w:p w14:paraId="53B91C93" w14:textId="77777777" w:rsidR="0003687A" w:rsidRPr="00B167E6" w:rsidRDefault="00844A3F" w:rsidP="00B167E6">
      <w:pPr>
        <w:numPr>
          <w:ilvl w:val="0"/>
          <w:numId w:val="2"/>
        </w:numPr>
      </w:pPr>
      <w:r w:rsidRPr="00B167E6">
        <w:t>Explain why Active Learning works</w:t>
      </w:r>
    </w:p>
    <w:p w14:paraId="7F8A0E10" w14:textId="77777777" w:rsidR="0003687A" w:rsidRPr="00B167E6" w:rsidRDefault="00844A3F" w:rsidP="00B167E6">
      <w:pPr>
        <w:numPr>
          <w:ilvl w:val="0"/>
          <w:numId w:val="2"/>
        </w:numPr>
      </w:pPr>
      <w:r w:rsidRPr="00B167E6">
        <w:t>Be prepared to answer their questions</w:t>
      </w:r>
    </w:p>
    <w:p w14:paraId="6E4A73C5" w14:textId="77777777" w:rsidR="0003687A" w:rsidRDefault="00844A3F" w:rsidP="00B167E6">
      <w:pPr>
        <w:numPr>
          <w:ilvl w:val="0"/>
          <w:numId w:val="2"/>
        </w:numPr>
      </w:pPr>
      <w:r w:rsidRPr="00B167E6">
        <w:t xml:space="preserve">Share the ALS website – </w:t>
      </w:r>
      <w:hyperlink r:id="rId20" w:history="1">
        <w:r w:rsidRPr="00B167E6">
          <w:rPr>
            <w:rStyle w:val="Hyperlink"/>
          </w:rPr>
          <w:t>Jack’s Progression</w:t>
        </w:r>
      </w:hyperlink>
    </w:p>
    <w:p w14:paraId="3948456D" w14:textId="77777777" w:rsidR="006E287C" w:rsidRDefault="006E287C" w:rsidP="006E287C">
      <w:pPr>
        <w:keepNext/>
      </w:pPr>
      <w:r>
        <w:rPr>
          <w:noProof/>
        </w:rPr>
        <w:drawing>
          <wp:inline distT="0" distB="0" distL="0" distR="0" wp14:anchorId="0649472A" wp14:editId="443BD5A6">
            <wp:extent cx="6214238" cy="2145671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acksProgression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7726" cy="2153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C3FFD" w14:textId="77777777" w:rsidR="006E287C" w:rsidRPr="00B167E6" w:rsidRDefault="006E287C" w:rsidP="006E287C">
      <w:pPr>
        <w:pStyle w:val="Caption"/>
      </w:pPr>
      <w:r>
        <w:t xml:space="preserve">Figure </w:t>
      </w:r>
      <w:r w:rsidR="00D4545B">
        <w:fldChar w:fldCharType="begin"/>
      </w:r>
      <w:r w:rsidR="00D4545B">
        <w:instrText xml:space="preserve"> SEQ Figure \* ARABIC </w:instrText>
      </w:r>
      <w:r w:rsidR="00D4545B">
        <w:fldChar w:fldCharType="separate"/>
      </w:r>
      <w:r w:rsidR="006E3B65">
        <w:rPr>
          <w:noProof/>
        </w:rPr>
        <w:t>5</w:t>
      </w:r>
      <w:r w:rsidR="00D4545B">
        <w:rPr>
          <w:noProof/>
        </w:rPr>
        <w:fldChar w:fldCharType="end"/>
      </w:r>
      <w:r>
        <w:t xml:space="preserve"> Series of 3 images from the video Jack's Progression showing Jack on his tummy on a Resonance Board, in a HOPSA dress by an Activity Wall, and sitting alone on his living room floor.</w:t>
      </w:r>
    </w:p>
    <w:p w14:paraId="194F9B23" w14:textId="77777777" w:rsidR="006E287C" w:rsidRDefault="006E287C" w:rsidP="006E287C">
      <w:pPr>
        <w:pStyle w:val="Heading1"/>
      </w:pPr>
      <w:r>
        <w:t>Slide 6</w:t>
      </w:r>
    </w:p>
    <w:p w14:paraId="1DFF5978" w14:textId="77777777" w:rsidR="00B167E6" w:rsidRPr="00B167E6" w:rsidRDefault="00B167E6" w:rsidP="006E287C">
      <w:pPr>
        <w:pStyle w:val="Heading2"/>
      </w:pPr>
      <w:r w:rsidRPr="00B167E6">
        <w:t>How Do I Find the Time or Money to Gather or Make Things?</w:t>
      </w:r>
    </w:p>
    <w:p w14:paraId="68181C92" w14:textId="77777777" w:rsidR="00B167E6" w:rsidRDefault="00B167E6" w:rsidP="00B167E6">
      <w:r w:rsidRPr="00B167E6">
        <w:t xml:space="preserve">Check out the </w:t>
      </w:r>
      <w:hyperlink r:id="rId22" w:history="1">
        <w:r w:rsidRPr="00B167E6">
          <w:rPr>
            <w:rStyle w:val="Hyperlink"/>
          </w:rPr>
          <w:t>Home Hacks ideas</w:t>
        </w:r>
      </w:hyperlink>
      <w:r w:rsidRPr="00B167E6">
        <w:t>!</w:t>
      </w:r>
    </w:p>
    <w:p w14:paraId="000CEDED" w14:textId="77777777" w:rsidR="001F5BD7" w:rsidRDefault="006E287C" w:rsidP="001F5BD7">
      <w:pPr>
        <w:keepNext/>
      </w:pPr>
      <w:r w:rsidRPr="006E287C">
        <w:rPr>
          <w:noProof/>
        </w:rPr>
        <w:drawing>
          <wp:inline distT="0" distB="0" distL="0" distR="0" wp14:anchorId="46800E68" wp14:editId="39B58219">
            <wp:extent cx="2824480" cy="1122629"/>
            <wp:effectExtent l="0" t="0" r="0" b="1905"/>
            <wp:docPr id="125" name="Google Shape;125;gcab3e5a984_1_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Google Shape;125;gcab3e5a984_1_28"/>
                    <pic:cNvPicPr preferRelativeResize="0"/>
                  </pic:nvPicPr>
                  <pic:blipFill>
                    <a:blip r:embed="rId23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326" cy="112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04B42" w14:textId="77777777" w:rsidR="006E287C" w:rsidRPr="00B167E6" w:rsidRDefault="001F5BD7" w:rsidP="001F5BD7">
      <w:pPr>
        <w:pStyle w:val="Caption"/>
      </w:pPr>
      <w:r>
        <w:t xml:space="preserve">Figure </w:t>
      </w:r>
      <w:r w:rsidR="00D4545B">
        <w:fldChar w:fldCharType="begin"/>
      </w:r>
      <w:r w:rsidR="00D4545B">
        <w:instrText xml:space="preserve"> SEQ Figure \* ARABIC </w:instrText>
      </w:r>
      <w:r w:rsidR="00D4545B">
        <w:fldChar w:fldCharType="separate"/>
      </w:r>
      <w:r w:rsidR="006E3B65">
        <w:rPr>
          <w:noProof/>
        </w:rPr>
        <w:t>6</w:t>
      </w:r>
      <w:r w:rsidR="00D4545B">
        <w:rPr>
          <w:noProof/>
        </w:rPr>
        <w:fldChar w:fldCharType="end"/>
      </w:r>
      <w:r>
        <w:t xml:space="preserve"> Empty soda cans tied on elastics to broom handles that are wedge between two chairs to make a type of mobile.</w:t>
      </w:r>
    </w:p>
    <w:p w14:paraId="0B23D243" w14:textId="77777777" w:rsidR="00B167E6" w:rsidRDefault="00B167E6" w:rsidP="00B167E6">
      <w:r w:rsidRPr="00B167E6">
        <w:t>You can do a lot with simple, common household items.</w:t>
      </w:r>
    </w:p>
    <w:p w14:paraId="784606B5" w14:textId="77777777" w:rsidR="001F5BD7" w:rsidRDefault="006E287C" w:rsidP="001F5BD7">
      <w:pPr>
        <w:keepNext/>
      </w:pPr>
      <w:r w:rsidRPr="006E287C">
        <w:rPr>
          <w:noProof/>
        </w:rPr>
        <w:lastRenderedPageBreak/>
        <w:drawing>
          <wp:inline distT="0" distB="0" distL="0" distR="0" wp14:anchorId="034CDC84" wp14:editId="36B468DA">
            <wp:extent cx="2037030" cy="1176655"/>
            <wp:effectExtent l="0" t="0" r="1905" b="4445"/>
            <wp:docPr id="126" name="Google Shape;126;gcab3e5a984_1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Google Shape;126;gcab3e5a984_1_28"/>
                    <pic:cNvPicPr preferRelativeResize="0"/>
                  </pic:nvPicPr>
                  <pic:blipFill>
                    <a:blip r:embed="rId24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304" cy="1179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C4882" w14:textId="77777777" w:rsidR="006E287C" w:rsidRPr="00B167E6" w:rsidRDefault="001F5BD7" w:rsidP="001F5BD7">
      <w:pPr>
        <w:pStyle w:val="Caption"/>
      </w:pPr>
      <w:r>
        <w:t xml:space="preserve">Figure </w:t>
      </w:r>
      <w:r w:rsidR="00D4545B">
        <w:fldChar w:fldCharType="begin"/>
      </w:r>
      <w:r w:rsidR="00D4545B">
        <w:instrText xml:space="preserve"> SEQ Figure \* ARABIC </w:instrText>
      </w:r>
      <w:r w:rsidR="00D4545B">
        <w:fldChar w:fldCharType="separate"/>
      </w:r>
      <w:r w:rsidR="006E3B65">
        <w:rPr>
          <w:noProof/>
        </w:rPr>
        <w:t>7</w:t>
      </w:r>
      <w:r w:rsidR="00D4545B">
        <w:rPr>
          <w:noProof/>
        </w:rPr>
        <w:fldChar w:fldCharType="end"/>
      </w:r>
      <w:r>
        <w:t xml:space="preserve"> A toddler plays with a metal pan containing various types of small balls such as ping pong, golf, and nerf balls.</w:t>
      </w:r>
    </w:p>
    <w:p w14:paraId="07F66325" w14:textId="77777777" w:rsidR="001F5BD7" w:rsidRDefault="001F5BD7" w:rsidP="001F5BD7">
      <w:pPr>
        <w:pStyle w:val="Heading1"/>
      </w:pPr>
      <w:r>
        <w:t>Slide 7</w:t>
      </w:r>
    </w:p>
    <w:p w14:paraId="12463399" w14:textId="77777777" w:rsidR="00B167E6" w:rsidRDefault="00B167E6" w:rsidP="00B167E6">
      <w:r w:rsidRPr="00B167E6">
        <w:t xml:space="preserve">We don’t have space to store materials and equipment, what can we do? </w:t>
      </w:r>
    </w:p>
    <w:p w14:paraId="2A362E0E" w14:textId="77777777" w:rsidR="001F5BD7" w:rsidRDefault="001F5BD7" w:rsidP="001F5BD7">
      <w:pPr>
        <w:keepNext/>
      </w:pPr>
      <w:r w:rsidRPr="001F5BD7">
        <w:rPr>
          <w:noProof/>
        </w:rPr>
        <w:drawing>
          <wp:inline distT="0" distB="0" distL="0" distR="0" wp14:anchorId="4227562E" wp14:editId="7A21EB2A">
            <wp:extent cx="2350008" cy="1783080"/>
            <wp:effectExtent l="0" t="0" r="0" b="7620"/>
            <wp:docPr id="134" name="Google Shape;134;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Google Shape;134;p4"/>
                    <pic:cNvPicPr preferRelativeResize="0"/>
                  </pic:nvPicPr>
                  <pic:blipFill rotWithShape="1">
                    <a:blip r:embed="rId25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2350008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18EC6" w14:textId="77777777" w:rsidR="001F5BD7" w:rsidRPr="00B167E6" w:rsidRDefault="001F5BD7" w:rsidP="001F5BD7">
      <w:pPr>
        <w:pStyle w:val="Caption"/>
      </w:pPr>
      <w:r>
        <w:t xml:space="preserve">Figure </w:t>
      </w:r>
      <w:r w:rsidR="00D4545B">
        <w:fldChar w:fldCharType="begin"/>
      </w:r>
      <w:r w:rsidR="00D4545B">
        <w:instrText xml:space="preserve"> SEQ Figure \* ARABIC </w:instrText>
      </w:r>
      <w:r w:rsidR="00D4545B">
        <w:fldChar w:fldCharType="separate"/>
      </w:r>
      <w:r w:rsidR="006E3B65">
        <w:rPr>
          <w:noProof/>
        </w:rPr>
        <w:t>8</w:t>
      </w:r>
      <w:r w:rsidR="00D4545B">
        <w:rPr>
          <w:noProof/>
        </w:rPr>
        <w:fldChar w:fldCharType="end"/>
      </w:r>
      <w:r>
        <w:t xml:space="preserve"> Image of a Position Board attached to a wall beside a child's bed.</w:t>
      </w:r>
    </w:p>
    <w:p w14:paraId="1A1F2AE8" w14:textId="77777777" w:rsidR="00B167E6" w:rsidRPr="00B167E6" w:rsidRDefault="00D4545B" w:rsidP="00B167E6">
      <w:hyperlink r:id="rId26" w:history="1">
        <w:r w:rsidR="00B167E6" w:rsidRPr="00B167E6">
          <w:rPr>
            <w:rStyle w:val="Hyperlink"/>
          </w:rPr>
          <w:t>Utilize shared spaces such as the gym or therapy rooms</w:t>
        </w:r>
      </w:hyperlink>
    </w:p>
    <w:p w14:paraId="38BDCC31" w14:textId="77777777" w:rsidR="00B167E6" w:rsidRPr="00B167E6" w:rsidRDefault="00B167E6" w:rsidP="00B167E6">
      <w:r w:rsidRPr="00B167E6">
        <w:t>Store items in suitcases</w:t>
      </w:r>
    </w:p>
    <w:p w14:paraId="644F3955" w14:textId="77777777" w:rsidR="00B167E6" w:rsidRPr="00B167E6" w:rsidRDefault="00B167E6" w:rsidP="00B167E6">
      <w:r w:rsidRPr="00B167E6">
        <w:t xml:space="preserve">Build </w:t>
      </w:r>
      <w:hyperlink r:id="rId27" w:history="1">
        <w:r w:rsidRPr="00B167E6">
          <w:rPr>
            <w:rStyle w:val="Hyperlink"/>
          </w:rPr>
          <w:t>folding Resonance Boards</w:t>
        </w:r>
      </w:hyperlink>
    </w:p>
    <w:p w14:paraId="4E57614C" w14:textId="77777777" w:rsidR="00B167E6" w:rsidRPr="00B167E6" w:rsidRDefault="00B167E6" w:rsidP="00B167E6">
      <w:r w:rsidRPr="00B167E6">
        <w:t>Multiple tops for Little Room</w:t>
      </w:r>
    </w:p>
    <w:p w14:paraId="093C7E46" w14:textId="77777777" w:rsidR="00B167E6" w:rsidRPr="00B167E6" w:rsidRDefault="00B167E6" w:rsidP="00B167E6">
      <w:r w:rsidRPr="00B167E6">
        <w:t>Ask for use of storage closet and move stuff daily</w:t>
      </w:r>
    </w:p>
    <w:p w14:paraId="70C4F8DA" w14:textId="77777777" w:rsidR="00B167E6" w:rsidRPr="00B167E6" w:rsidRDefault="00D4545B" w:rsidP="00B167E6">
      <w:hyperlink r:id="rId28" w:history="1">
        <w:r w:rsidR="00B167E6" w:rsidRPr="00B167E6">
          <w:rPr>
            <w:rStyle w:val="Hyperlink"/>
          </w:rPr>
          <w:t>Create a space within the classroom - station</w:t>
        </w:r>
      </w:hyperlink>
    </w:p>
    <w:p w14:paraId="4F8BB097" w14:textId="77777777" w:rsidR="00B167E6" w:rsidRDefault="00D4545B" w:rsidP="00B167E6">
      <w:hyperlink r:id="rId29" w:history="1">
        <w:r w:rsidR="00B167E6" w:rsidRPr="00B167E6">
          <w:rPr>
            <w:rStyle w:val="Hyperlink"/>
          </w:rPr>
          <w:t>Create spaces at home</w:t>
        </w:r>
      </w:hyperlink>
    </w:p>
    <w:p w14:paraId="3D027230" w14:textId="77777777" w:rsidR="001F5BD7" w:rsidRDefault="001F5BD7">
      <w:pPr>
        <w:rPr>
          <w:rFonts w:eastAsiaTheme="majorEastAsia" w:cstheme="majorBidi"/>
          <w:color w:val="861714"/>
          <w:szCs w:val="32"/>
        </w:rPr>
      </w:pPr>
      <w:r>
        <w:br w:type="page"/>
      </w:r>
    </w:p>
    <w:p w14:paraId="21E37368" w14:textId="77777777" w:rsidR="001F5BD7" w:rsidRPr="00B167E6" w:rsidRDefault="001F5BD7" w:rsidP="001F5BD7">
      <w:pPr>
        <w:pStyle w:val="Heading1"/>
      </w:pPr>
      <w:r>
        <w:lastRenderedPageBreak/>
        <w:t>Slide 8</w:t>
      </w:r>
    </w:p>
    <w:p w14:paraId="2DCF19B3" w14:textId="77777777" w:rsidR="00B167E6" w:rsidRPr="00B167E6" w:rsidRDefault="00B167E6" w:rsidP="001F5BD7">
      <w:pPr>
        <w:pStyle w:val="Heading1"/>
      </w:pPr>
      <w:r w:rsidRPr="00B167E6">
        <w:t>Why is it important to limit distractions for the student?</w:t>
      </w:r>
    </w:p>
    <w:p w14:paraId="7D19B55A" w14:textId="77777777" w:rsidR="0003687A" w:rsidRPr="00B167E6" w:rsidRDefault="00844A3F" w:rsidP="00B167E6">
      <w:pPr>
        <w:numPr>
          <w:ilvl w:val="0"/>
          <w:numId w:val="3"/>
        </w:numPr>
      </w:pPr>
      <w:r w:rsidRPr="00B167E6">
        <w:t>Don’t want to interrupt the child’s ability to process their learning</w:t>
      </w:r>
    </w:p>
    <w:p w14:paraId="5E4F28EB" w14:textId="77777777" w:rsidR="0003687A" w:rsidRPr="00B167E6" w:rsidRDefault="00844A3F" w:rsidP="00B167E6">
      <w:pPr>
        <w:numPr>
          <w:ilvl w:val="0"/>
          <w:numId w:val="3"/>
        </w:numPr>
      </w:pPr>
      <w:r w:rsidRPr="00B167E6">
        <w:t>If they’re already having challenges learning, distractions are just one more obstacle.</w:t>
      </w:r>
    </w:p>
    <w:p w14:paraId="1DE19684" w14:textId="77777777" w:rsidR="0003687A" w:rsidRPr="00B167E6" w:rsidRDefault="00844A3F" w:rsidP="00B167E6">
      <w:pPr>
        <w:numPr>
          <w:ilvl w:val="0"/>
          <w:numId w:val="3"/>
        </w:numPr>
      </w:pPr>
      <w:r w:rsidRPr="00B167E6">
        <w:t>Doesn’t need to mean absolute silence, but to limit your comments to natural breaks in the activity.</w:t>
      </w:r>
    </w:p>
    <w:p w14:paraId="725802F1" w14:textId="77777777" w:rsidR="001F5BD7" w:rsidRDefault="001F5BD7" w:rsidP="001F5BD7">
      <w:pPr>
        <w:keepNext/>
      </w:pPr>
      <w:r w:rsidRPr="001F5BD7">
        <w:rPr>
          <w:noProof/>
        </w:rPr>
        <w:drawing>
          <wp:inline distT="0" distB="0" distL="0" distR="0" wp14:anchorId="02479CE7" wp14:editId="105AFA1A">
            <wp:extent cx="2752344" cy="1682496"/>
            <wp:effectExtent l="0" t="0" r="0" b="0"/>
            <wp:docPr id="144" name="Google Shape;144;gcab3e5a984_1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Google Shape;144;gcab3e5a984_1_41"/>
                    <pic:cNvPicPr preferRelativeResize="0"/>
                  </pic:nvPicPr>
                  <pic:blipFill>
                    <a:blip r:embed="rId30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344" cy="168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5D236" w14:textId="77777777" w:rsidR="001F5BD7" w:rsidRDefault="001F5BD7" w:rsidP="001F5BD7">
      <w:pPr>
        <w:pStyle w:val="Caption"/>
      </w:pPr>
      <w:r>
        <w:t xml:space="preserve">Figure </w:t>
      </w:r>
      <w:r w:rsidR="00D4545B">
        <w:fldChar w:fldCharType="begin"/>
      </w:r>
      <w:r w:rsidR="00D4545B">
        <w:instrText xml:space="preserve"> SEQ Figure \* ARABIC </w:instrText>
      </w:r>
      <w:r w:rsidR="00D4545B">
        <w:fldChar w:fldCharType="separate"/>
      </w:r>
      <w:r w:rsidR="006E3B65">
        <w:rPr>
          <w:noProof/>
        </w:rPr>
        <w:t>9</w:t>
      </w:r>
      <w:r w:rsidR="00D4545B">
        <w:rPr>
          <w:noProof/>
        </w:rPr>
        <w:fldChar w:fldCharType="end"/>
      </w:r>
      <w:r>
        <w:t xml:space="preserve"> Image from the Video of Jack and the Science Lesson showing Jack on a Support Bench with feet in a container of dirt and pine cones and his hands in a tub of water with rocks. Patty leans into his space to imitate his vocalizations and comment on his ac</w:t>
      </w:r>
    </w:p>
    <w:p w14:paraId="040E226F" w14:textId="77777777" w:rsidR="001F5BD7" w:rsidRDefault="001F5BD7" w:rsidP="001F5BD7">
      <w:pPr>
        <w:pStyle w:val="Heading1"/>
      </w:pPr>
      <w:r>
        <w:t>Slide 9</w:t>
      </w:r>
    </w:p>
    <w:p w14:paraId="2D4BB45F" w14:textId="77777777" w:rsidR="00B167E6" w:rsidRPr="00B167E6" w:rsidRDefault="00B167E6" w:rsidP="001F5BD7">
      <w:pPr>
        <w:pStyle w:val="Heading2"/>
      </w:pPr>
      <w:r w:rsidRPr="00B167E6">
        <w:t xml:space="preserve">Aren’t you afraid the child will get hurt? </w:t>
      </w:r>
    </w:p>
    <w:p w14:paraId="4C537541" w14:textId="77777777" w:rsidR="0003687A" w:rsidRPr="00B167E6" w:rsidRDefault="00844A3F" w:rsidP="00B167E6">
      <w:pPr>
        <w:numPr>
          <w:ilvl w:val="0"/>
          <w:numId w:val="4"/>
        </w:numPr>
      </w:pPr>
      <w:r w:rsidRPr="00B167E6">
        <w:t xml:space="preserve">Never leave a child unattended </w:t>
      </w:r>
    </w:p>
    <w:p w14:paraId="38C62929" w14:textId="77777777" w:rsidR="0003687A" w:rsidRPr="00B167E6" w:rsidRDefault="00844A3F" w:rsidP="00B167E6">
      <w:pPr>
        <w:numPr>
          <w:ilvl w:val="0"/>
          <w:numId w:val="4"/>
        </w:numPr>
      </w:pPr>
      <w:r w:rsidRPr="00B167E6">
        <w:t>Check all equipment each time you use it</w:t>
      </w:r>
    </w:p>
    <w:p w14:paraId="2525EEFA" w14:textId="77777777" w:rsidR="0003687A" w:rsidRPr="00B167E6" w:rsidRDefault="00D4545B" w:rsidP="00B167E6">
      <w:pPr>
        <w:numPr>
          <w:ilvl w:val="0"/>
          <w:numId w:val="4"/>
        </w:numPr>
      </w:pPr>
      <w:hyperlink r:id="rId31" w:history="1">
        <w:r w:rsidR="00844A3F" w:rsidRPr="00B167E6">
          <w:rPr>
            <w:rStyle w:val="Hyperlink"/>
          </w:rPr>
          <w:t xml:space="preserve">Place plastic tubing over elastics </w:t>
        </w:r>
      </w:hyperlink>
    </w:p>
    <w:p w14:paraId="3B4DA192" w14:textId="77777777" w:rsidR="0003687A" w:rsidRPr="00B167E6" w:rsidRDefault="00D4545B" w:rsidP="00B167E6">
      <w:pPr>
        <w:numPr>
          <w:ilvl w:val="0"/>
          <w:numId w:val="4"/>
        </w:numPr>
      </w:pPr>
      <w:hyperlink r:id="rId32" w:history="1">
        <w:r w:rsidR="00844A3F" w:rsidRPr="00B167E6">
          <w:rPr>
            <w:rStyle w:val="Hyperlink"/>
          </w:rPr>
          <w:t>Evaluate the child’s strength and skills and address it in equipment/material selection and design</w:t>
        </w:r>
      </w:hyperlink>
    </w:p>
    <w:p w14:paraId="2C3C3316" w14:textId="77777777" w:rsidR="0003687A" w:rsidRPr="00B167E6" w:rsidRDefault="00844A3F" w:rsidP="00B167E6">
      <w:pPr>
        <w:numPr>
          <w:ilvl w:val="0"/>
          <w:numId w:val="4"/>
        </w:numPr>
      </w:pPr>
      <w:r w:rsidRPr="00B167E6">
        <w:t xml:space="preserve">Make sure you have doctor or therapists approval if child has issues such as hip dysplasia, seizures, etc. – </w:t>
      </w:r>
      <w:hyperlink r:id="rId33" w:history="1">
        <w:r w:rsidRPr="00B167E6">
          <w:rPr>
            <w:rStyle w:val="Hyperlink"/>
          </w:rPr>
          <w:t>Sonya in the HOPSA</w:t>
        </w:r>
      </w:hyperlink>
    </w:p>
    <w:p w14:paraId="1C808CB1" w14:textId="77777777" w:rsidR="0020030D" w:rsidRDefault="0020030D">
      <w:pPr>
        <w:rPr>
          <w:rFonts w:eastAsiaTheme="majorEastAsia" w:cstheme="majorBidi"/>
          <w:color w:val="861714"/>
          <w:szCs w:val="32"/>
        </w:rPr>
      </w:pPr>
      <w:r>
        <w:br w:type="page"/>
      </w:r>
    </w:p>
    <w:p w14:paraId="0AA21089" w14:textId="77777777" w:rsidR="001F5BD7" w:rsidRDefault="001F5BD7" w:rsidP="0020030D">
      <w:pPr>
        <w:pStyle w:val="Heading1"/>
      </w:pPr>
      <w:r>
        <w:lastRenderedPageBreak/>
        <w:t>Slide 10</w:t>
      </w:r>
    </w:p>
    <w:p w14:paraId="06610E05" w14:textId="77777777" w:rsidR="00B167E6" w:rsidRPr="00B167E6" w:rsidRDefault="00B167E6" w:rsidP="00B167E6">
      <w:r w:rsidRPr="00B167E6">
        <w:t>What will my administrator say…?</w:t>
      </w:r>
    </w:p>
    <w:p w14:paraId="54639CC6" w14:textId="77777777" w:rsidR="00B167E6" w:rsidRDefault="00B167E6" w:rsidP="00B167E6">
      <w:r w:rsidRPr="00B167E6">
        <w:t xml:space="preserve">Pages from </w:t>
      </w:r>
      <w:hyperlink r:id="rId34" w:history="1">
        <w:r w:rsidRPr="00B167E6">
          <w:rPr>
            <w:rStyle w:val="Hyperlink"/>
          </w:rPr>
          <w:t>Active Learning Materials and Activities Planning Sheet</w:t>
        </w:r>
      </w:hyperlink>
    </w:p>
    <w:p w14:paraId="0C82324C" w14:textId="77777777" w:rsidR="0020030D" w:rsidRDefault="0020030D" w:rsidP="00B167E6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D39630F" wp14:editId="6D99F5FC">
                <wp:simplePos x="0" y="0"/>
                <wp:positionH relativeFrom="column">
                  <wp:posOffset>-5715</wp:posOffset>
                </wp:positionH>
                <wp:positionV relativeFrom="paragraph">
                  <wp:posOffset>1845945</wp:posOffset>
                </wp:positionV>
                <wp:extent cx="6228715" cy="635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871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D624BE" w14:textId="77777777" w:rsidR="0020030D" w:rsidRPr="00EC666F" w:rsidRDefault="0020030D" w:rsidP="0020030D">
                            <w:pPr>
                              <w:pStyle w:val="Caption"/>
                              <w:rPr>
                                <w:sz w:val="32"/>
                              </w:rPr>
                            </w:pPr>
                            <w:r>
                              <w:t xml:space="preserve">Figure </w:t>
                            </w:r>
                            <w:r w:rsidR="00D4545B">
                              <w:fldChar w:fldCharType="begin"/>
                            </w:r>
                            <w:r w:rsidR="00D4545B">
                              <w:instrText xml:space="preserve"> SEQ Figure \* ARABIC </w:instrText>
                            </w:r>
                            <w:r w:rsidR="00D4545B">
                              <w:fldChar w:fldCharType="separate"/>
                            </w:r>
                            <w:r w:rsidR="006E3B65">
                              <w:rPr>
                                <w:noProof/>
                              </w:rPr>
                              <w:t>10</w:t>
                            </w:r>
                            <w:r w:rsidR="00D4545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Images of various pages from the Active Learning Materials and Activities Planning Sheet.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5C38162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-.45pt;margin-top:145.35pt;width:490.45pt;height: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" stroked="f">
                <v:textbox style="mso-fit-shape-to-text:t" inset="0,0,0,0">
                  <w:txbxContent>
                    <w:p w:rsidR="0020030D" w:rsidRPr="00EC666F" w:rsidRDefault="0020030D" w:rsidP="0020030D">
                      <w:pPr>
                        <w:pStyle w:val="Caption"/>
                        <w:rPr>
                          <w:sz w:val="32"/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 w:rsidR="006E3B65">
                          <w:rPr>
                            <w:noProof/>
                          </w:rPr>
                          <w:t>10</w:t>
                        </w:r>
                      </w:fldSimple>
                      <w:r>
                        <w:t xml:space="preserve"> Images of various pages from the Active Learning Materials and Activities Planning Sheet.</w:t>
                      </w:r>
                    </w:p>
                  </w:txbxContent>
                </v:textbox>
              </v:shape>
            </w:pict>
          </mc:Fallback>
        </mc:AlternateContent>
      </w:r>
      <w:r w:rsidRPr="0020030D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67EC5F3" wp14:editId="087CC96E">
                <wp:simplePos x="0" y="0"/>
                <wp:positionH relativeFrom="margin">
                  <wp:posOffset>-6212</wp:posOffset>
                </wp:positionH>
                <wp:positionV relativeFrom="paragraph">
                  <wp:posOffset>178306</wp:posOffset>
                </wp:positionV>
                <wp:extent cx="6228784" cy="1611517"/>
                <wp:effectExtent l="57150" t="38100" r="57785" b="84455"/>
                <wp:wrapNone/>
                <wp:docPr id="3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8784" cy="1611517"/>
                          <a:chOff x="0" y="0"/>
                          <a:chExt cx="8843050" cy="2765051"/>
                        </a:xfrm>
                      </wpg:grpSpPr>
                      <pic:pic xmlns:pic="http://schemas.openxmlformats.org/drawingml/2006/picture">
                        <pic:nvPicPr>
                          <pic:cNvPr id="4" name="Google Shape;161;gccf7c9b7ba_0_2" title="Active Learning Planning Sheet with spaces for listing student's likes and dislikes"/>
                          <pic:cNvPicPr preferRelativeResize="0"/>
                        </pic:nvPicPr>
                        <pic:blipFill rotWithShape="1">
                          <a:blip r:embed="rId35">
                            <a:alphaModFix/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285901" cy="1970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7150" dist="19050" dir="5400000" algn="bl" rotWithShape="0">
                              <a:srgbClr val="000000">
                                <a:alpha val="498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" name="Google Shape;162;gccf7c9b7ba_0_2" title="Pathways to Learning form with sensory channels listed"/>
                          <pic:cNvPicPr preferRelativeResize="0"/>
                        </pic:nvPicPr>
                        <pic:blipFill rotWithShape="1">
                          <a:blip r:embed="rId36">
                            <a:alphaModFix/>
                          </a:blip>
                          <a:srcRect/>
                          <a:stretch/>
                        </pic:blipFill>
                        <pic:spPr>
                          <a:xfrm>
                            <a:off x="1569200" y="972448"/>
                            <a:ext cx="2824700" cy="1792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7150" dist="19050" dir="5400000" algn="bl" rotWithShape="0">
                              <a:srgbClr val="000000">
                                <a:alpha val="498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" name="Google Shape;163;gccf7c9b7ba_0_2" title="Form to list ideas for specific objects for instruction"/>
                          <pic:cNvPicPr preferRelativeResize="0"/>
                        </pic:nvPicPr>
                        <pic:blipFill rotWithShape="1">
                          <a:blip r:embed="rId37">
                            <a:alphaModFix/>
                          </a:blip>
                          <a:srcRect/>
                          <a:stretch/>
                        </pic:blipFill>
                        <pic:spPr>
                          <a:xfrm>
                            <a:off x="3222362" y="231838"/>
                            <a:ext cx="2784126" cy="208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7150" dist="19050" dir="5400000" algn="bl" rotWithShape="0">
                              <a:srgbClr val="000000">
                                <a:alpha val="498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" name="Google Shape;164;gccf7c9b7ba_0_2" title="Social and Emotional Development form"/>
                          <pic:cNvPicPr preferRelativeResize="0"/>
                        </pic:nvPicPr>
                        <pic:blipFill rotWithShape="1">
                          <a:blip r:embed="rId38">
                            <a:alphaModFix/>
                          </a:blip>
                          <a:srcRect/>
                          <a:stretch/>
                        </pic:blipFill>
                        <pic:spPr>
                          <a:xfrm>
                            <a:off x="6123750" y="676938"/>
                            <a:ext cx="2719300" cy="2088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7150" dist="19050" dir="5400000" algn="bl" rotWithShape="0">
                              <a:srgbClr val="000000">
                                <a:alpha val="498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DAF448" id="Group 1" o:spid="_x0000_s1026" style="position:absolute;margin-left:-.5pt;margin-top:14.05pt;width:490.45pt;height:126.9pt;z-index:251660288;mso-position-horizontal-relative:margin;mso-width-relative:margin;mso-height-relative:margin" coordsize="88430,27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oogle Shape;161;gccf7c9b7ba_0_2" o:spid="_x0000_s1027" type="#_x0000_t75" style="position:absolute;width:22859;height:1970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">
                  <v:imagedata r:id="rId39" o:title=""/>
                  <v:shadow on="t" color="black" opacity="32636f" origin="-.5,.5" offset="0,1.5pt"/>
                </v:shape>
                <v:shape id="Google Shape;162;gccf7c9b7ba_0_2" o:spid="_x0000_s1028" type="#_x0000_t75" style="position:absolute;left:15692;top:9724;width:28247;height:1792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">
                  <v:imagedata r:id="rId40" o:title=""/>
                  <v:shadow on="t" color="black" opacity="32636f" origin="-.5,.5" offset="0,1.5pt"/>
                </v:shape>
                <v:shape id="Google Shape;163;gccf7c9b7ba_0_2" o:spid="_x0000_s1029" type="#_x0000_t75" style="position:absolute;left:32223;top:2318;width:27841;height:2088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">
                  <v:imagedata r:id="rId41" o:title=""/>
                  <v:shadow on="t" color="black" opacity="32636f" origin="-.5,.5" offset="0,1.5pt"/>
                </v:shape>
                <v:shape id="Google Shape;164;gccf7c9b7ba_0_2" o:spid="_x0000_s1030" type="#_x0000_t75" style="position:absolute;left:61237;top:6769;width:27193;height:2088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">
                  <v:imagedata r:id="rId42" o:title=""/>
                  <v:shadow on="t" color="black" opacity="32636f" origin="-.5,.5" offset="0,1.5pt"/>
                </v:shape>
                <w10:wrap anchorx="margin"/>
              </v:group>
            </w:pict>
          </mc:Fallback>
        </mc:AlternateContent>
      </w:r>
    </w:p>
    <w:p w14:paraId="79D04354" w14:textId="77777777" w:rsidR="0020030D" w:rsidRDefault="0020030D" w:rsidP="00B167E6"/>
    <w:p w14:paraId="45B3F6C9" w14:textId="77777777" w:rsidR="0020030D" w:rsidRDefault="0020030D" w:rsidP="00B167E6"/>
    <w:p w14:paraId="240F4DDF" w14:textId="77777777" w:rsidR="0020030D" w:rsidRDefault="0020030D" w:rsidP="00B167E6"/>
    <w:p w14:paraId="7A2B171C" w14:textId="77777777" w:rsidR="0020030D" w:rsidRDefault="0020030D" w:rsidP="00B167E6"/>
    <w:p w14:paraId="622288BA" w14:textId="77777777" w:rsidR="0020030D" w:rsidRDefault="0020030D" w:rsidP="00B167E6"/>
    <w:p w14:paraId="61E435A3" w14:textId="77777777" w:rsidR="0020030D" w:rsidRDefault="0020030D" w:rsidP="00B167E6"/>
    <w:p w14:paraId="0AEAA7E7" w14:textId="77777777" w:rsidR="0020030D" w:rsidRPr="00B167E6" w:rsidRDefault="0020030D" w:rsidP="0020030D">
      <w:pPr>
        <w:pStyle w:val="Heading1"/>
      </w:pPr>
      <w:r>
        <w:t>Slide 11</w:t>
      </w:r>
    </w:p>
    <w:p w14:paraId="6737FBCB" w14:textId="77777777" w:rsidR="00B167E6" w:rsidRPr="00B167E6" w:rsidRDefault="00B167E6" w:rsidP="00B167E6">
      <w:r w:rsidRPr="00B167E6">
        <w:t xml:space="preserve">How do I address the general curriculum using an Active Learning approach? </w:t>
      </w:r>
    </w:p>
    <w:p w14:paraId="69C38165" w14:textId="77777777" w:rsidR="0003687A" w:rsidRPr="00B167E6" w:rsidRDefault="00D4545B" w:rsidP="00B167E6">
      <w:pPr>
        <w:numPr>
          <w:ilvl w:val="0"/>
          <w:numId w:val="5"/>
        </w:numPr>
      </w:pPr>
      <w:hyperlink r:id="rId43" w:history="1">
        <w:r w:rsidR="00844A3F" w:rsidRPr="00B167E6">
          <w:rPr>
            <w:rStyle w:val="Hyperlink"/>
          </w:rPr>
          <w:t>Active Learning and General Education</w:t>
        </w:r>
      </w:hyperlink>
    </w:p>
    <w:p w14:paraId="0C47FA0E" w14:textId="77777777" w:rsidR="0003687A" w:rsidRPr="00B167E6" w:rsidRDefault="00D4545B" w:rsidP="00B167E6">
      <w:pPr>
        <w:numPr>
          <w:ilvl w:val="0"/>
          <w:numId w:val="5"/>
        </w:numPr>
      </w:pPr>
      <w:hyperlink r:id="rId44" w:history="1">
        <w:r w:rsidR="00844A3F" w:rsidRPr="00B167E6">
          <w:rPr>
            <w:rStyle w:val="Hyperlink"/>
          </w:rPr>
          <w:t>Can Active Learning Be Used for General Education</w:t>
        </w:r>
      </w:hyperlink>
    </w:p>
    <w:p w14:paraId="40508FF3" w14:textId="77777777" w:rsidR="0003687A" w:rsidRPr="00B167E6" w:rsidRDefault="00D4545B" w:rsidP="00B167E6">
      <w:pPr>
        <w:numPr>
          <w:ilvl w:val="0"/>
          <w:numId w:val="5"/>
        </w:numPr>
      </w:pPr>
      <w:hyperlink r:id="rId45" w:history="1">
        <w:r w:rsidR="00844A3F" w:rsidRPr="00B167E6">
          <w:rPr>
            <w:rStyle w:val="Hyperlink"/>
          </w:rPr>
          <w:t>Resources for Aligning Goals to the Standard Curriculum</w:t>
        </w:r>
      </w:hyperlink>
    </w:p>
    <w:p w14:paraId="6DAF4533" w14:textId="77777777" w:rsidR="0003687A" w:rsidRPr="00B167E6" w:rsidRDefault="00D4545B" w:rsidP="00B167E6">
      <w:pPr>
        <w:numPr>
          <w:ilvl w:val="0"/>
          <w:numId w:val="5"/>
        </w:numPr>
      </w:pPr>
      <w:hyperlink r:id="rId46" w:history="1">
        <w:r w:rsidR="00844A3F" w:rsidRPr="00B167E6">
          <w:rPr>
            <w:rStyle w:val="Hyperlink"/>
          </w:rPr>
          <w:t>Expanded Core Curriculum</w:t>
        </w:r>
      </w:hyperlink>
    </w:p>
    <w:p w14:paraId="77FEB341" w14:textId="77777777" w:rsidR="0020030D" w:rsidRDefault="0020030D" w:rsidP="0020030D">
      <w:pPr>
        <w:keepNext/>
      </w:pPr>
      <w:r w:rsidRPr="0020030D">
        <w:rPr>
          <w:noProof/>
        </w:rPr>
        <w:drawing>
          <wp:inline distT="0" distB="0" distL="0" distR="0" wp14:anchorId="364845BF" wp14:editId="0DA8807D">
            <wp:extent cx="1982158" cy="1484768"/>
            <wp:effectExtent l="152400" t="152400" r="361315" b="363220"/>
            <wp:docPr id="174" name="Google Shape;174;p6" descr="OSEP lett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Google Shape;174;p6" descr="OSEP letter"/>
                    <pic:cNvPicPr preferRelativeResize="0"/>
                  </pic:nvPicPr>
                  <pic:blipFill rotWithShape="1">
                    <a:blip r:embed="rId47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2010030" cy="150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4705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2FBD07" w14:textId="77777777" w:rsidR="0020030D" w:rsidRDefault="0020030D" w:rsidP="0020030D">
      <w:pPr>
        <w:pStyle w:val="Caption"/>
      </w:pPr>
      <w:r>
        <w:t xml:space="preserve">Figure </w:t>
      </w:r>
      <w:r w:rsidR="00D4545B">
        <w:fldChar w:fldCharType="begin"/>
      </w:r>
      <w:r w:rsidR="00D4545B">
        <w:instrText xml:space="preserve"> SEQ Figure \* ARABIC </w:instrText>
      </w:r>
      <w:r w:rsidR="00D4545B">
        <w:fldChar w:fldCharType="separate"/>
      </w:r>
      <w:r w:rsidR="006E3B65">
        <w:rPr>
          <w:noProof/>
        </w:rPr>
        <w:t>11</w:t>
      </w:r>
      <w:r w:rsidR="00D4545B">
        <w:rPr>
          <w:noProof/>
        </w:rPr>
        <w:fldChar w:fldCharType="end"/>
      </w:r>
      <w:r>
        <w:t xml:space="preserve"> Image of Guidance Letter from Office of Special Education Programs (OSEP) on among other things instruction in the general curriculum for all students.</w:t>
      </w:r>
    </w:p>
    <w:p w14:paraId="1F736520" w14:textId="77777777" w:rsidR="0020030D" w:rsidRDefault="0020030D" w:rsidP="0020030D">
      <w:pPr>
        <w:pStyle w:val="Heading1"/>
      </w:pPr>
      <w:r>
        <w:lastRenderedPageBreak/>
        <w:t>Slide 12</w:t>
      </w:r>
    </w:p>
    <w:p w14:paraId="28FB3D37" w14:textId="77777777" w:rsidR="00B167E6" w:rsidRPr="00B167E6" w:rsidRDefault="00B167E6" w:rsidP="00B167E6">
      <w:r w:rsidRPr="00B167E6">
        <w:t>How do I know what equipment and materials should be selected?</w:t>
      </w:r>
    </w:p>
    <w:p w14:paraId="49683BFD" w14:textId="77777777" w:rsidR="0003687A" w:rsidRPr="00B167E6" w:rsidRDefault="00844A3F" w:rsidP="00B167E6">
      <w:pPr>
        <w:numPr>
          <w:ilvl w:val="0"/>
          <w:numId w:val="6"/>
        </w:numPr>
      </w:pPr>
      <w:r w:rsidRPr="00B167E6">
        <w:t xml:space="preserve">Look at our </w:t>
      </w:r>
      <w:hyperlink r:id="rId48" w:history="1">
        <w:r w:rsidRPr="00B167E6">
          <w:rPr>
            <w:rStyle w:val="Hyperlink"/>
          </w:rPr>
          <w:t xml:space="preserve">Quick Equipment Guide </w:t>
        </w:r>
      </w:hyperlink>
    </w:p>
    <w:p w14:paraId="3ED2224E" w14:textId="77777777" w:rsidR="0003687A" w:rsidRPr="00B167E6" w:rsidRDefault="00844A3F" w:rsidP="00B167E6">
      <w:pPr>
        <w:numPr>
          <w:ilvl w:val="0"/>
          <w:numId w:val="6"/>
        </w:numPr>
      </w:pPr>
      <w:r w:rsidRPr="00B167E6">
        <w:t>Match materials &amp; equipment to learner’s goals</w:t>
      </w:r>
    </w:p>
    <w:p w14:paraId="1E7ACDC6" w14:textId="77777777" w:rsidR="0003687A" w:rsidRDefault="00844A3F" w:rsidP="00B167E6">
      <w:pPr>
        <w:numPr>
          <w:ilvl w:val="0"/>
          <w:numId w:val="6"/>
        </w:numPr>
      </w:pPr>
      <w:r w:rsidRPr="00B167E6">
        <w:t>What does each object do?</w:t>
      </w:r>
    </w:p>
    <w:p w14:paraId="6834EAB0" w14:textId="77777777" w:rsidR="0020030D" w:rsidRDefault="0020030D" w:rsidP="0020030D">
      <w:r w:rsidRPr="0020030D"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455F58F" wp14:editId="40BA20A1">
                <wp:simplePos x="0" y="0"/>
                <wp:positionH relativeFrom="column">
                  <wp:posOffset>256213</wp:posOffset>
                </wp:positionH>
                <wp:positionV relativeFrom="paragraph">
                  <wp:posOffset>6960</wp:posOffset>
                </wp:positionV>
                <wp:extent cx="3141553" cy="1973655"/>
                <wp:effectExtent l="0" t="0" r="1905" b="7620"/>
                <wp:wrapNone/>
                <wp:docPr id="9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1553" cy="1973655"/>
                          <a:chOff x="0" y="0"/>
                          <a:chExt cx="3867400" cy="3108939"/>
                        </a:xfrm>
                      </wpg:grpSpPr>
                      <pic:pic xmlns:pic="http://schemas.openxmlformats.org/drawingml/2006/picture">
                        <pic:nvPicPr>
                          <pic:cNvPr id="10" name="Google Shape;184;gcab3e5a984_1_53" title="assortment of kitchen items, such as a wire whisk and wooden spoons"/>
                          <pic:cNvPicPr preferRelativeResize="0"/>
                        </pic:nvPicPr>
                        <pic:blipFill rotWithShape="1">
                          <a:blip r:embed="rId49">
                            <a:alphaModFix/>
                          </a:blip>
                          <a:srcRect/>
                          <a:stretch/>
                        </pic:blipFill>
                        <pic:spPr>
                          <a:xfrm>
                            <a:off x="2049825" y="30612"/>
                            <a:ext cx="1817575" cy="1282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Google Shape;185;gcab3e5a984_1_53"/>
                          <pic:cNvPicPr preferRelativeResize="0"/>
                        </pic:nvPicPr>
                        <pic:blipFill rotWithShape="1">
                          <a:blip r:embed="rId50">
                            <a:alphaModFix/>
                          </a:blip>
                          <a:srcRect l="8820" r="8820"/>
                          <a:stretch/>
                        </pic:blipFill>
                        <pic:spPr>
                          <a:xfrm>
                            <a:off x="204876" y="0"/>
                            <a:ext cx="1407812" cy="1281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Google Shape;186;gcab3e5a984_1_53"/>
                          <pic:cNvPicPr preferRelativeResize="0"/>
                        </pic:nvPicPr>
                        <pic:blipFill rotWithShape="1">
                          <a:blip r:embed="rId51">
                            <a:alphaModFix/>
                          </a:blip>
                          <a:srcRect t="12422" b="12429"/>
                          <a:stretch/>
                        </pic:blipFill>
                        <pic:spPr>
                          <a:xfrm>
                            <a:off x="0" y="1818571"/>
                            <a:ext cx="1817574" cy="102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Google Shape;187;gcab3e5a984_1_53"/>
                          <pic:cNvPicPr preferRelativeResize="0"/>
                        </pic:nvPicPr>
                        <pic:blipFill>
                          <a:blip r:embed="rId52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01299" y="2112044"/>
                            <a:ext cx="966100" cy="996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Google Shape;188;gcab3e5a984_1_53"/>
                          <pic:cNvPicPr preferRelativeResize="0"/>
                        </pic:nvPicPr>
                        <pic:blipFill>
                          <a:blip r:embed="rId53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17575" y="1495575"/>
                            <a:ext cx="1256625" cy="83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506907" id="Group 1" o:spid="_x0000_s1026" style="position:absolute;margin-left:20.15pt;margin-top:.55pt;width:247.35pt;height:155.4pt;z-index:251664384;mso-width-relative:margin;mso-height-relative:margin" coordsize="38674,3108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">
                <v:shape id="Google Shape;184;gcab3e5a984_1_53" o:spid="_x0000_s1027" type="#_x0000_t75" style="position:absolute;left:20498;top:306;width:18176;height:128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">
                  <v:imagedata r:id="rId54" o:title=""/>
                </v:shape>
                <v:shape id="Google Shape;185;gcab3e5a984_1_53" o:spid="_x0000_s1028" type="#_x0000_t75" style="position:absolute;left:2048;width:14078;height:1281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">
                  <v:imagedata r:id="rId55" o:title="" cropleft="5780f" cropright="5780f"/>
                </v:shape>
                <v:shape id="Google Shape;186;gcab3e5a984_1_53" o:spid="_x0000_s1029" type="#_x0000_t75" style="position:absolute;top:18185;width:18175;height:1023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">
                  <v:imagedata r:id="rId56" o:title="" croptop="8141f" cropbottom="8145f"/>
                </v:shape>
                <v:shape id="Google Shape;187;gcab3e5a984_1_53" o:spid="_x0000_s1030" type="#_x0000_t75" style="position:absolute;left:29012;top:21120;width:9661;height:996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">
                  <v:imagedata r:id="rId57" o:title=""/>
                </v:shape>
                <v:shape id="Google Shape;188;gcab3e5a984_1_53" o:spid="_x0000_s1031" type="#_x0000_t75" style="position:absolute;left:18175;top:14955;width:12567;height:837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">
                  <v:imagedata r:id="rId58" o:title=""/>
                </v:shape>
              </v:group>
            </w:pict>
          </mc:Fallback>
        </mc:AlternateContent>
      </w:r>
    </w:p>
    <w:p w14:paraId="511C3FE6" w14:textId="77777777" w:rsidR="0020030D" w:rsidRDefault="0020030D" w:rsidP="0020030D"/>
    <w:p w14:paraId="43CC2BDA" w14:textId="77777777" w:rsidR="0020030D" w:rsidRDefault="0020030D" w:rsidP="0020030D"/>
    <w:p w14:paraId="0ABB271C" w14:textId="77777777" w:rsidR="0020030D" w:rsidRDefault="0020030D" w:rsidP="0020030D"/>
    <w:p w14:paraId="48D819A4" w14:textId="77777777" w:rsidR="0020030D" w:rsidRDefault="0020030D" w:rsidP="0020030D"/>
    <w:p w14:paraId="255C7276" w14:textId="77777777" w:rsidR="0020030D" w:rsidRDefault="0020030D" w:rsidP="0020030D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F828460" wp14:editId="0D1D2015">
                <wp:simplePos x="0" y="0"/>
                <wp:positionH relativeFrom="column">
                  <wp:posOffset>256213</wp:posOffset>
                </wp:positionH>
                <wp:positionV relativeFrom="paragraph">
                  <wp:posOffset>265826</wp:posOffset>
                </wp:positionV>
                <wp:extent cx="5939073" cy="635"/>
                <wp:effectExtent l="0" t="0" r="5080" b="254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073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32FBCAA" w14:textId="77777777" w:rsidR="0020030D" w:rsidRPr="00306264" w:rsidRDefault="0020030D" w:rsidP="0020030D">
                            <w:pPr>
                              <w:pStyle w:val="Caption"/>
                              <w:rPr>
                                <w:sz w:val="32"/>
                              </w:rPr>
                            </w:pPr>
                            <w:r>
                              <w:t xml:space="preserve">Figure </w:t>
                            </w:r>
                            <w:r w:rsidR="00D4545B">
                              <w:fldChar w:fldCharType="begin"/>
                            </w:r>
                            <w:r w:rsidR="00D4545B">
                              <w:instrText xml:space="preserve"> SEQ Figure \* ARABIC </w:instrText>
                            </w:r>
                            <w:r w:rsidR="00D4545B">
                              <w:fldChar w:fldCharType="separate"/>
                            </w:r>
                            <w:r w:rsidR="006E3B65">
                              <w:rPr>
                                <w:noProof/>
                              </w:rPr>
                              <w:t>12</w:t>
                            </w:r>
                            <w:r w:rsidR="00D4545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A series of images of common objects used in Active Learning that include: from top left moving clockwise: combs and brushes, strainers and whisks, hot water bottle, rock with hole, nasal syringe.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FF066E" id="Text Box 15" o:spid="_x0000_s1027" type="#_x0000_t202" style="position:absolute;margin-left:20.15pt;margin-top:20.95pt;width:467.65pt;height:.0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" stroked="f">
                <v:textbox style="mso-fit-shape-to-text:t" inset="0,0,0,0">
                  <w:txbxContent>
                    <w:p w:rsidR="0020030D" w:rsidRPr="00306264" w:rsidRDefault="0020030D" w:rsidP="0020030D">
                      <w:pPr>
                        <w:pStyle w:val="Caption"/>
                        <w:rPr>
                          <w:sz w:val="32"/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 w:rsidR="006E3B65">
                          <w:rPr>
                            <w:noProof/>
                          </w:rPr>
                          <w:t>12</w:t>
                        </w:r>
                      </w:fldSimple>
                      <w:r>
                        <w:t xml:space="preserve"> A series of images of common objects used in Active Learning that include: from top left moving clockwise: combs and brushes, strainers and whisks, hot water bottle, rock with hole, nasal syringe.</w:t>
                      </w:r>
                    </w:p>
                  </w:txbxContent>
                </v:textbox>
              </v:shape>
            </w:pict>
          </mc:Fallback>
        </mc:AlternateContent>
      </w:r>
    </w:p>
    <w:p w14:paraId="669FD016" w14:textId="77777777" w:rsidR="0020030D" w:rsidRDefault="0020030D" w:rsidP="0020030D"/>
    <w:p w14:paraId="1BFED72D" w14:textId="77777777" w:rsidR="0020030D" w:rsidRPr="00B167E6" w:rsidRDefault="0020030D" w:rsidP="0020030D"/>
    <w:p w14:paraId="1A91A481" w14:textId="77777777" w:rsidR="0020030D" w:rsidRDefault="0020030D" w:rsidP="0020030D">
      <w:pPr>
        <w:pStyle w:val="Heading1"/>
      </w:pPr>
      <w:r>
        <w:t>Slide 13</w:t>
      </w:r>
    </w:p>
    <w:p w14:paraId="6060A375" w14:textId="77777777" w:rsidR="00B167E6" w:rsidRPr="00B167E6" w:rsidRDefault="00B167E6" w:rsidP="00B167E6">
      <w:r w:rsidRPr="00B167E6">
        <w:t xml:space="preserve">How do I provide adequate independent and interactive times of instruction? </w:t>
      </w:r>
    </w:p>
    <w:p w14:paraId="766B9AFD" w14:textId="77777777" w:rsidR="0003687A" w:rsidRPr="00B167E6" w:rsidRDefault="00D4545B" w:rsidP="00B167E6">
      <w:pPr>
        <w:numPr>
          <w:ilvl w:val="0"/>
          <w:numId w:val="7"/>
        </w:numPr>
      </w:pPr>
      <w:hyperlink r:id="rId59" w:history="1">
        <w:r w:rsidR="00844A3F" w:rsidRPr="00B167E6">
          <w:rPr>
            <w:rStyle w:val="Hyperlink"/>
          </w:rPr>
          <w:t>FIELA Curriculum</w:t>
        </w:r>
      </w:hyperlink>
    </w:p>
    <w:p w14:paraId="1925D3CC" w14:textId="77777777" w:rsidR="0003687A" w:rsidRPr="00B167E6" w:rsidRDefault="00844A3F" w:rsidP="00B167E6">
      <w:pPr>
        <w:numPr>
          <w:ilvl w:val="0"/>
          <w:numId w:val="7"/>
        </w:numPr>
      </w:pPr>
      <w:r w:rsidRPr="00B167E6">
        <w:t>Look at your existing schedule – identify times when the child is unable to participate or is “resting”, group activities</w:t>
      </w:r>
    </w:p>
    <w:p w14:paraId="5B3B0490" w14:textId="77777777" w:rsidR="0003687A" w:rsidRPr="00B167E6" w:rsidRDefault="00844A3F" w:rsidP="00B167E6">
      <w:pPr>
        <w:numPr>
          <w:ilvl w:val="0"/>
          <w:numId w:val="7"/>
        </w:numPr>
      </w:pPr>
      <w:r w:rsidRPr="00B167E6">
        <w:t>Utilize related service staff, therapy time</w:t>
      </w:r>
    </w:p>
    <w:p w14:paraId="022ADEC9" w14:textId="77777777" w:rsidR="0003687A" w:rsidRPr="00B167E6" w:rsidRDefault="00844A3F" w:rsidP="00B167E6">
      <w:pPr>
        <w:numPr>
          <w:ilvl w:val="0"/>
          <w:numId w:val="7"/>
        </w:numPr>
      </w:pPr>
      <w:r w:rsidRPr="00B167E6">
        <w:t>Designate paraprofessional and provide role-release support for implementing interaction and independent work</w:t>
      </w:r>
    </w:p>
    <w:p w14:paraId="41B169A9" w14:textId="77777777" w:rsidR="0003687A" w:rsidRPr="00B167E6" w:rsidRDefault="00844A3F" w:rsidP="00B167E6">
      <w:pPr>
        <w:numPr>
          <w:ilvl w:val="0"/>
          <w:numId w:val="7"/>
        </w:numPr>
      </w:pPr>
      <w:r w:rsidRPr="00B167E6">
        <w:t xml:space="preserve">Think about infusing skills from the IEP into a single activity or learning environment - </w:t>
      </w:r>
      <w:hyperlink r:id="rId60" w:history="1">
        <w:r w:rsidRPr="00B167E6">
          <w:rPr>
            <w:rStyle w:val="Hyperlink"/>
          </w:rPr>
          <w:t>Goals and Benchmarks that Reflect Active Learning</w:t>
        </w:r>
      </w:hyperlink>
    </w:p>
    <w:p w14:paraId="4E2F4B6B" w14:textId="77777777" w:rsidR="0020030D" w:rsidRDefault="0020030D">
      <w:r>
        <w:br w:type="page"/>
      </w:r>
    </w:p>
    <w:p w14:paraId="076D1C3E" w14:textId="77777777" w:rsidR="0020030D" w:rsidRDefault="0020030D" w:rsidP="0020030D">
      <w:pPr>
        <w:pStyle w:val="Heading1"/>
      </w:pPr>
      <w:r>
        <w:lastRenderedPageBreak/>
        <w:t>Slide 14</w:t>
      </w:r>
    </w:p>
    <w:p w14:paraId="7FE13E3A" w14:textId="77777777" w:rsidR="00B167E6" w:rsidRPr="00B167E6" w:rsidRDefault="00B167E6" w:rsidP="00B167E6">
      <w:r w:rsidRPr="00B167E6">
        <w:t>How should I adapt materials and equipment for students with CVI?</w:t>
      </w:r>
    </w:p>
    <w:p w14:paraId="7F1D30C0" w14:textId="77777777" w:rsidR="0003687A" w:rsidRPr="00B167E6" w:rsidRDefault="00844A3F" w:rsidP="00B167E6">
      <w:pPr>
        <w:numPr>
          <w:ilvl w:val="0"/>
          <w:numId w:val="8"/>
        </w:numPr>
      </w:pPr>
      <w:r w:rsidRPr="00B167E6">
        <w:t>Vision is not the focus of every activity.</w:t>
      </w:r>
    </w:p>
    <w:p w14:paraId="1DE4355B" w14:textId="77777777" w:rsidR="0003687A" w:rsidRPr="00B167E6" w:rsidRDefault="00844A3F" w:rsidP="00B167E6">
      <w:pPr>
        <w:numPr>
          <w:ilvl w:val="0"/>
          <w:numId w:val="8"/>
        </w:numPr>
      </w:pPr>
      <w:r w:rsidRPr="00B167E6">
        <w:t>Be sure you know how the child is using their vision, so that you can plan accordingly.</w:t>
      </w:r>
    </w:p>
    <w:p w14:paraId="56DFA46C" w14:textId="77777777" w:rsidR="0003687A" w:rsidRPr="00B167E6" w:rsidRDefault="00D4545B" w:rsidP="00B167E6">
      <w:pPr>
        <w:numPr>
          <w:ilvl w:val="0"/>
          <w:numId w:val="8"/>
        </w:numPr>
      </w:pPr>
      <w:hyperlink r:id="rId61" w:history="1">
        <w:r w:rsidR="00844A3F" w:rsidRPr="00B167E6">
          <w:rPr>
            <w:rStyle w:val="Hyperlink"/>
          </w:rPr>
          <w:t>Resources on CVI and Active Learning</w:t>
        </w:r>
      </w:hyperlink>
    </w:p>
    <w:p w14:paraId="5CB39E32" w14:textId="77777777" w:rsidR="0020030D" w:rsidRDefault="006E3B65" w:rsidP="00B167E6">
      <w:r w:rsidRPr="0020030D"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31648ADD" wp14:editId="793013D4">
                <wp:simplePos x="0" y="0"/>
                <wp:positionH relativeFrom="column">
                  <wp:posOffset>382861</wp:posOffset>
                </wp:positionH>
                <wp:positionV relativeFrom="paragraph">
                  <wp:posOffset>197271</wp:posOffset>
                </wp:positionV>
                <wp:extent cx="2166060" cy="2091351"/>
                <wp:effectExtent l="0" t="0" r="5715" b="4445"/>
                <wp:wrapNone/>
                <wp:docPr id="16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6060" cy="2091351"/>
                          <a:chOff x="0" y="0"/>
                          <a:chExt cx="2935864" cy="3340624"/>
                        </a:xfrm>
                      </wpg:grpSpPr>
                      <pic:pic xmlns:pic="http://schemas.openxmlformats.org/drawingml/2006/picture">
                        <pic:nvPicPr>
                          <pic:cNvPr id="17" name="Google Shape;205;gccf7c9b7ba_0_11"/>
                          <pic:cNvPicPr preferRelativeResize="0"/>
                        </pic:nvPicPr>
                        <pic:blipFill>
                          <a:blip r:embed="rId62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58375"/>
                            <a:ext cx="2565688" cy="1582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Google Shape;206;gccf7c9b7ba_0_11"/>
                          <pic:cNvPicPr preferRelativeResize="0"/>
                        </pic:nvPicPr>
                        <pic:blipFill>
                          <a:blip r:embed="rId63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3739" y="0"/>
                            <a:ext cx="2232125" cy="1674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DA08DF" id="Group 1" o:spid="_x0000_s1026" style="position:absolute;margin-left:30.15pt;margin-top:15.55pt;width:170.55pt;height:164.65pt;z-index:251668480;mso-width-relative:margin;mso-height-relative:margin" coordsize="29358,3340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">
                <v:shape id="Google Shape;205;gccf7c9b7ba_0_11" o:spid="_x0000_s1027" type="#_x0000_t75" style="position:absolute;top:17583;width:25656;height:1582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">
                  <v:imagedata r:id="rId64" o:title=""/>
                </v:shape>
                <v:shape id="Google Shape;206;gccf7c9b7ba_0_11" o:spid="_x0000_s1028" type="#_x0000_t75" style="position:absolute;left:7037;width:22321;height:1674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">
                  <v:imagedata r:id="rId65" o:title=""/>
                </v:shape>
              </v:group>
            </w:pict>
          </mc:Fallback>
        </mc:AlternateContent>
      </w:r>
    </w:p>
    <w:p w14:paraId="71C8D1A2" w14:textId="77777777" w:rsidR="0020030D" w:rsidRDefault="0020030D" w:rsidP="00B167E6"/>
    <w:p w14:paraId="401F1C27" w14:textId="77777777" w:rsidR="0020030D" w:rsidRDefault="0020030D" w:rsidP="00B167E6"/>
    <w:p w14:paraId="0487D804" w14:textId="77777777" w:rsidR="0020030D" w:rsidRDefault="0020030D" w:rsidP="00B167E6"/>
    <w:p w14:paraId="6A76CEBE" w14:textId="77777777" w:rsidR="0020030D" w:rsidRDefault="0020030D" w:rsidP="00B167E6"/>
    <w:p w14:paraId="6AE63F30" w14:textId="77777777" w:rsidR="0020030D" w:rsidRDefault="0020030D" w:rsidP="00B167E6"/>
    <w:p w14:paraId="1E13116C" w14:textId="77777777" w:rsidR="0020030D" w:rsidRDefault="006E3B65" w:rsidP="00B167E6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4759A29" wp14:editId="6EA7F155">
                <wp:simplePos x="0" y="0"/>
                <wp:positionH relativeFrom="column">
                  <wp:posOffset>382962</wp:posOffset>
                </wp:positionH>
                <wp:positionV relativeFrom="paragraph">
                  <wp:posOffset>221351</wp:posOffset>
                </wp:positionV>
                <wp:extent cx="5993394" cy="635"/>
                <wp:effectExtent l="0" t="0" r="7620" b="254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3394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A2A07F1" w14:textId="77777777" w:rsidR="006E3B65" w:rsidRPr="00242C44" w:rsidRDefault="006E3B65" w:rsidP="006E3B65">
                            <w:pPr>
                              <w:pStyle w:val="Caption"/>
                              <w:rPr>
                                <w:sz w:val="32"/>
                              </w:rPr>
                            </w:pPr>
                            <w:r>
                              <w:t xml:space="preserve">Figure </w:t>
                            </w:r>
                            <w:r w:rsidR="00D4545B">
                              <w:fldChar w:fldCharType="begin"/>
                            </w:r>
                            <w:r w:rsidR="00D4545B">
                              <w:instrText xml:space="preserve"> SEQ Figure \* ARABIC </w:instrText>
                            </w:r>
                            <w:r w:rsidR="00D4545B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13</w:t>
                            </w:r>
                            <w:r w:rsidR="00D4545B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Two examples of materials adapted for CVI students. Top a black desktop corral with items positioned on it and a metal bowl with and yellow nerf and golf balls with a flashlight shining into 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2EE425" id="Text Box 19" o:spid="_x0000_s1028" type="#_x0000_t202" style="position:absolute;margin-left:30.15pt;margin-top:17.45pt;width:471.9pt;height:.0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" stroked="f">
                <v:textbox style="mso-fit-shape-to-text:t" inset="0,0,0,0">
                  <w:txbxContent>
                    <w:p w:rsidR="006E3B65" w:rsidRPr="00242C44" w:rsidRDefault="006E3B65" w:rsidP="006E3B65">
                      <w:pPr>
                        <w:pStyle w:val="Caption"/>
                        <w:rPr>
                          <w:sz w:val="32"/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13</w:t>
                        </w:r>
                      </w:fldSimple>
                      <w:r>
                        <w:t xml:space="preserve"> Two examples of materials adapted for CVI students. Top a black desktop corral with items positioned on it and a metal bowl with and yellow nerf and golf balls with a flashlight shining into it.</w:t>
                      </w:r>
                    </w:p>
                  </w:txbxContent>
                </v:textbox>
              </v:shape>
            </w:pict>
          </mc:Fallback>
        </mc:AlternateContent>
      </w:r>
    </w:p>
    <w:p w14:paraId="5C900ECF" w14:textId="77777777" w:rsidR="0020030D" w:rsidRDefault="0020030D" w:rsidP="00B167E6"/>
    <w:p w14:paraId="1D950C58" w14:textId="77777777" w:rsidR="0020030D" w:rsidRDefault="0020030D" w:rsidP="00B167E6"/>
    <w:p w14:paraId="7A074A15" w14:textId="77777777" w:rsidR="0020030D" w:rsidRDefault="0020030D" w:rsidP="0020030D">
      <w:pPr>
        <w:pStyle w:val="Heading1"/>
      </w:pPr>
      <w:r>
        <w:t>Slide 15</w:t>
      </w:r>
    </w:p>
    <w:p w14:paraId="04B1F7BA" w14:textId="77777777" w:rsidR="00B167E6" w:rsidRPr="00B167E6" w:rsidRDefault="00B167E6" w:rsidP="006E3B65">
      <w:pPr>
        <w:pStyle w:val="Heading1"/>
      </w:pPr>
      <w:r w:rsidRPr="00B167E6">
        <w:t>Questions?</w:t>
      </w:r>
    </w:p>
    <w:p w14:paraId="3A7943DB" w14:textId="77777777" w:rsidR="00B167E6" w:rsidRPr="00B167E6" w:rsidRDefault="00B167E6" w:rsidP="00B167E6">
      <w:r w:rsidRPr="00B167E6">
        <w:t>Charlotte Cushman</w:t>
      </w:r>
    </w:p>
    <w:p w14:paraId="592D059E" w14:textId="77777777" w:rsidR="00B167E6" w:rsidRPr="00B167E6" w:rsidRDefault="00D4545B" w:rsidP="00B167E6">
      <w:hyperlink r:id="rId66" w:history="1">
        <w:r w:rsidR="00B167E6" w:rsidRPr="00B167E6">
          <w:rPr>
            <w:rStyle w:val="Hyperlink"/>
          </w:rPr>
          <w:t>cushmanc@tsbvi.edu</w:t>
        </w:r>
      </w:hyperlink>
      <w:r w:rsidR="00B167E6" w:rsidRPr="00B167E6">
        <w:t xml:space="preserve"> </w:t>
      </w:r>
    </w:p>
    <w:p w14:paraId="2F3D6F2B" w14:textId="77777777" w:rsidR="00B167E6" w:rsidRPr="00B167E6" w:rsidRDefault="00B167E6" w:rsidP="00B167E6">
      <w:r w:rsidRPr="00B167E6">
        <w:t>Kate Hurst</w:t>
      </w:r>
    </w:p>
    <w:p w14:paraId="62DE8642" w14:textId="77777777" w:rsidR="00B167E6" w:rsidRPr="00B167E6" w:rsidRDefault="00D4545B" w:rsidP="00B167E6">
      <w:hyperlink r:id="rId67" w:history="1">
        <w:r w:rsidR="00B167E6" w:rsidRPr="00B167E6">
          <w:rPr>
            <w:rStyle w:val="Hyperlink"/>
          </w:rPr>
          <w:t>hurstk@tsbvi.edu</w:t>
        </w:r>
      </w:hyperlink>
      <w:r w:rsidR="00B167E6" w:rsidRPr="00B167E6">
        <w:t xml:space="preserve"> </w:t>
      </w:r>
    </w:p>
    <w:p w14:paraId="0DD17051" w14:textId="77777777" w:rsidR="00B167E6" w:rsidRPr="00B167E6" w:rsidRDefault="00B167E6" w:rsidP="00B167E6">
      <w:r w:rsidRPr="00B167E6">
        <w:t>Patty Obrzut</w:t>
      </w:r>
    </w:p>
    <w:p w14:paraId="36CE7AD7" w14:textId="77777777" w:rsidR="00B167E6" w:rsidRPr="00B167E6" w:rsidRDefault="00D4545B" w:rsidP="00B167E6">
      <w:hyperlink r:id="rId68" w:history="1">
        <w:r w:rsidR="00B167E6" w:rsidRPr="00B167E6">
          <w:rPr>
            <w:rStyle w:val="Hyperlink"/>
          </w:rPr>
          <w:t>patty@penrickton.org</w:t>
        </w:r>
      </w:hyperlink>
      <w:r w:rsidR="00B167E6" w:rsidRPr="00B167E6">
        <w:t xml:space="preserve"> </w:t>
      </w:r>
    </w:p>
    <w:p w14:paraId="2A4B526A" w14:textId="77777777" w:rsidR="00F856D2" w:rsidRDefault="00D4545B"/>
    <w:sectPr w:rsidR="00F856D2" w:rsidSect="006E3B65">
      <w:footerReference w:type="default" r:id="rId69"/>
      <w:pgSz w:w="12240" w:h="15840"/>
      <w:pgMar w:top="1008" w:right="1008" w:bottom="1008" w:left="1008" w:header="720" w:footer="288" w:gutter="0"/>
      <w:cols w:space="720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5AD8C4" w14:textId="77777777" w:rsidR="00D4545B" w:rsidRDefault="00D4545B" w:rsidP="006E3B65">
      <w:pPr>
        <w:spacing w:after="0" w:line="240" w:lineRule="auto"/>
      </w:pPr>
      <w:r>
        <w:separator/>
      </w:r>
    </w:p>
  </w:endnote>
  <w:endnote w:type="continuationSeparator" w:id="0">
    <w:p w14:paraId="6BB7815C" w14:textId="77777777" w:rsidR="00D4545B" w:rsidRDefault="00D4545B" w:rsidP="006E3B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879043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3ECC3EF" w14:textId="77777777" w:rsidR="006E3B65" w:rsidRDefault="006E3B65">
        <w:pPr>
          <w:pStyle w:val="Footer"/>
          <w:jc w:val="right"/>
        </w:pPr>
        <w:r w:rsidRPr="006E3B65">
          <w:rPr>
            <w:sz w:val="20"/>
            <w:szCs w:val="20"/>
          </w:rPr>
          <w:t>CTEBVI Presentation: Resource for Families and Professionals – Cushman, C. and Hurst, K</w:t>
        </w:r>
        <w:r>
          <w:rPr>
            <w:sz w:val="20"/>
            <w:szCs w:val="20"/>
          </w:rPr>
          <w:t>.</w:t>
        </w:r>
        <w:r>
          <w:rPr>
            <w:sz w:val="20"/>
            <w:szCs w:val="20"/>
          </w:rPr>
          <w:tab/>
        </w:r>
        <w:r w:rsidRPr="006E3B65">
          <w:rPr>
            <w:sz w:val="20"/>
            <w:szCs w:val="20"/>
          </w:rPr>
          <w:t>.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5D25900C" w14:textId="77777777" w:rsidR="006E3B65" w:rsidRDefault="006E3B6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0AC5E1" w14:textId="77777777" w:rsidR="00D4545B" w:rsidRDefault="00D4545B" w:rsidP="006E3B65">
      <w:pPr>
        <w:spacing w:after="0" w:line="240" w:lineRule="auto"/>
      </w:pPr>
      <w:r>
        <w:separator/>
      </w:r>
    </w:p>
  </w:footnote>
  <w:footnote w:type="continuationSeparator" w:id="0">
    <w:p w14:paraId="29089071" w14:textId="77777777" w:rsidR="00D4545B" w:rsidRDefault="00D4545B" w:rsidP="006E3B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7E0522"/>
    <w:multiLevelType w:val="hybridMultilevel"/>
    <w:tmpl w:val="13C0EFA8"/>
    <w:lvl w:ilvl="0" w:tplc="890288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78474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9EEB5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9E699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D6891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46FA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42AB6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0CE9A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F7C12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17E27A50"/>
    <w:multiLevelType w:val="hybridMultilevel"/>
    <w:tmpl w:val="69D4466A"/>
    <w:lvl w:ilvl="0" w:tplc="C3680F86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5528424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D4C5294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3DA0A3E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16A7412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48287E0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1E63FF4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3109F8E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98ED4CA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2881278C"/>
    <w:multiLevelType w:val="hybridMultilevel"/>
    <w:tmpl w:val="DEC84A1A"/>
    <w:lvl w:ilvl="0" w:tplc="4D82F176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46C721E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F8EFEC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114C430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1B692D8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1CC10F2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924C458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E8D932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B08736E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41F34D69"/>
    <w:multiLevelType w:val="hybridMultilevel"/>
    <w:tmpl w:val="D3643680"/>
    <w:lvl w:ilvl="0" w:tplc="30626C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206DA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FAE54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27C68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95441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E7EAE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51675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93645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3A82A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45A05AE6"/>
    <w:multiLevelType w:val="hybridMultilevel"/>
    <w:tmpl w:val="C9A0976A"/>
    <w:lvl w:ilvl="0" w:tplc="6C4066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13A62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58629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CE8B3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986A6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32A4B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C284E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A7E18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60449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52D92432"/>
    <w:multiLevelType w:val="hybridMultilevel"/>
    <w:tmpl w:val="70BC7846"/>
    <w:lvl w:ilvl="0" w:tplc="79E6FF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89045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E7C1DB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9FA70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FE88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67A62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068F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19822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FB803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591077EE"/>
    <w:multiLevelType w:val="hybridMultilevel"/>
    <w:tmpl w:val="90963C8A"/>
    <w:lvl w:ilvl="0" w:tplc="FCF04550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EEC8248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8C2ECA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E122908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210A946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9980F20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3CE34BC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52D48C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FC7172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59C532E6"/>
    <w:multiLevelType w:val="hybridMultilevel"/>
    <w:tmpl w:val="DEDAE06C"/>
    <w:lvl w:ilvl="0" w:tplc="27D438C0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0231F0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9E454A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8AD130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D041860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D321C96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52B700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1C877B8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0B0FF02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7"/>
  </w:num>
  <w:num w:numId="5">
    <w:abstractNumId w:val="0"/>
  </w:num>
  <w:num w:numId="6">
    <w:abstractNumId w:val="1"/>
  </w:num>
  <w:num w:numId="7">
    <w:abstractNumId w:val="6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67E6"/>
    <w:rsid w:val="0003687A"/>
    <w:rsid w:val="001F5BD7"/>
    <w:rsid w:val="0020030D"/>
    <w:rsid w:val="003A1C88"/>
    <w:rsid w:val="00572BEE"/>
    <w:rsid w:val="00583D80"/>
    <w:rsid w:val="006E287C"/>
    <w:rsid w:val="006E3B65"/>
    <w:rsid w:val="00844A3F"/>
    <w:rsid w:val="00B167E6"/>
    <w:rsid w:val="00D454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0F91C4"/>
  <w15:chartTrackingRefBased/>
  <w15:docId w15:val="{F6AF7D28-3042-4690-A000-DA5B445921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67E6"/>
    <w:rPr>
      <w:rFonts w:ascii="Arial" w:hAnsi="Arial"/>
      <w:sz w:val="32"/>
    </w:rPr>
  </w:style>
  <w:style w:type="paragraph" w:styleId="Heading1">
    <w:name w:val="heading 1"/>
    <w:basedOn w:val="Normal"/>
    <w:next w:val="Normal"/>
    <w:link w:val="Heading1Char"/>
    <w:uiPriority w:val="9"/>
    <w:qFormat/>
    <w:rsid w:val="00B167E6"/>
    <w:pPr>
      <w:keepNext/>
      <w:keepLines/>
      <w:spacing w:before="240" w:after="120"/>
      <w:outlineLvl w:val="0"/>
    </w:pPr>
    <w:rPr>
      <w:rFonts w:eastAsiaTheme="majorEastAsia" w:cstheme="majorBidi"/>
      <w:color w:val="86171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E287C"/>
    <w:pPr>
      <w:keepNext/>
      <w:keepLines/>
      <w:spacing w:before="120" w:after="120"/>
      <w:outlineLvl w:val="1"/>
    </w:pPr>
    <w:rPr>
      <w:rFonts w:eastAsiaTheme="majorEastAsia" w:cstheme="majorBidi"/>
      <w:color w:val="38246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167E6"/>
    <w:rPr>
      <w:color w:val="0563C1" w:themeColor="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B167E6"/>
    <w:pPr>
      <w:spacing w:after="240" w:line="240" w:lineRule="auto"/>
      <w:contextualSpacing/>
      <w:jc w:val="center"/>
    </w:pPr>
    <w:rPr>
      <w:rFonts w:eastAsiaTheme="majorEastAsia" w:cstheme="majorBidi"/>
      <w:b/>
      <w:spacing w:val="-10"/>
      <w:kern w:val="28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167E6"/>
    <w:rPr>
      <w:rFonts w:ascii="Arial" w:eastAsiaTheme="majorEastAsia" w:hAnsi="Arial" w:cstheme="majorBidi"/>
      <w:b/>
      <w:spacing w:val="-10"/>
      <w:kern w:val="28"/>
      <w:sz w:val="32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B167E6"/>
    <w:rPr>
      <w:rFonts w:ascii="Arial" w:eastAsiaTheme="majorEastAsia" w:hAnsi="Arial" w:cstheme="majorBidi"/>
      <w:color w:val="861714"/>
      <w:sz w:val="32"/>
      <w:szCs w:val="32"/>
    </w:rPr>
  </w:style>
  <w:style w:type="paragraph" w:styleId="Caption">
    <w:name w:val="caption"/>
    <w:basedOn w:val="Normal"/>
    <w:next w:val="Normal"/>
    <w:uiPriority w:val="35"/>
    <w:unhideWhenUsed/>
    <w:qFormat/>
    <w:rsid w:val="001F5BD7"/>
    <w:pPr>
      <w:spacing w:after="200" w:line="240" w:lineRule="auto"/>
    </w:pPr>
    <w:rPr>
      <w:i/>
      <w:iCs/>
      <w:color w:val="44546A" w:themeColor="text2"/>
      <w:sz w:val="2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6E287C"/>
    <w:rPr>
      <w:rFonts w:ascii="Arial" w:eastAsiaTheme="majorEastAsia" w:hAnsi="Arial" w:cstheme="majorBidi"/>
      <w:color w:val="382466"/>
      <w:sz w:val="32"/>
      <w:szCs w:val="26"/>
    </w:rPr>
  </w:style>
  <w:style w:type="paragraph" w:styleId="Header">
    <w:name w:val="header"/>
    <w:basedOn w:val="Normal"/>
    <w:link w:val="HeaderChar"/>
    <w:uiPriority w:val="99"/>
    <w:unhideWhenUsed/>
    <w:rsid w:val="006E3B6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E3B65"/>
    <w:rPr>
      <w:rFonts w:ascii="Arial" w:hAnsi="Arial"/>
      <w:sz w:val="32"/>
    </w:rPr>
  </w:style>
  <w:style w:type="paragraph" w:styleId="Footer">
    <w:name w:val="footer"/>
    <w:basedOn w:val="Normal"/>
    <w:link w:val="FooterChar"/>
    <w:uiPriority w:val="99"/>
    <w:unhideWhenUsed/>
    <w:rsid w:val="006E3B6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E3B65"/>
    <w:rPr>
      <w:rFonts w:ascii="Arial" w:hAnsi="Arial"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272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7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677624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982286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750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7040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860006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45187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630279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347498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233511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579519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534437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85377">
          <w:marLeft w:val="72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3066">
          <w:marLeft w:val="72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068665">
          <w:marLeft w:val="72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303216">
          <w:marLeft w:val="720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994103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882504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764318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000888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1035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735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73972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5957">
          <w:marLeft w:val="72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994112">
          <w:marLeft w:val="72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143592">
          <w:marLeft w:val="72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799441">
          <w:marLeft w:val="72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300270">
          <w:marLeft w:val="72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9962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136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37114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activelearningspace.org/implementation/classroom-environments/overview-classroom-environments" TargetMode="External"/><Relationship Id="rId21" Type="http://schemas.openxmlformats.org/officeDocument/2006/relationships/image" Target="media/image6.png"/><Relationship Id="rId42" Type="http://schemas.openxmlformats.org/officeDocument/2006/relationships/image" Target="media/image18.png"/><Relationship Id="rId47" Type="http://schemas.openxmlformats.org/officeDocument/2006/relationships/image" Target="media/image19.png"/><Relationship Id="rId63" Type="http://schemas.openxmlformats.org/officeDocument/2006/relationships/image" Target="media/image26.jpg"/><Relationship Id="rId68" Type="http://schemas.openxmlformats.org/officeDocument/2006/relationships/hyperlink" Target="mailto:patty@penrickton.org" TargetMode="External"/><Relationship Id="rId7" Type="http://schemas.openxmlformats.org/officeDocument/2006/relationships/image" Target="media/image1.jp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activelearningspace.org/resources/webinars" TargetMode="External"/><Relationship Id="rId29" Type="http://schemas.openxmlformats.org/officeDocument/2006/relationships/hyperlink" Target="https://activelearningspace.org/families/home-hacks/home-hacks-overview" TargetMode="External"/><Relationship Id="rId11" Type="http://schemas.openxmlformats.org/officeDocument/2006/relationships/hyperlink" Target="http://www.activeleanringspace.org" TargetMode="External"/><Relationship Id="rId24" Type="http://schemas.openxmlformats.org/officeDocument/2006/relationships/image" Target="media/image8.png"/><Relationship Id="rId32" Type="http://schemas.openxmlformats.org/officeDocument/2006/relationships/hyperlink" Target="https://library.tsbvi.edu/Player/16406" TargetMode="External"/><Relationship Id="rId37" Type="http://schemas.openxmlformats.org/officeDocument/2006/relationships/image" Target="media/image13.png"/><Relationship Id="rId40" Type="http://schemas.openxmlformats.org/officeDocument/2006/relationships/image" Target="media/image16.png"/><Relationship Id="rId45" Type="http://schemas.openxmlformats.org/officeDocument/2006/relationships/hyperlink" Target="https://activelearningspace.org/program-planning/resources-aligning-goals-to-the-standard-curriculum" TargetMode="External"/><Relationship Id="rId53" Type="http://schemas.openxmlformats.org/officeDocument/2006/relationships/image" Target="media/image24.png"/><Relationship Id="rId58" Type="http://schemas.openxmlformats.org/officeDocument/2006/relationships/image" Target="media/image29.png"/><Relationship Id="rId66" Type="http://schemas.openxmlformats.org/officeDocument/2006/relationships/hyperlink" Target="mailto:cushmanc@tsbvi.edu" TargetMode="External"/><Relationship Id="rId5" Type="http://schemas.openxmlformats.org/officeDocument/2006/relationships/footnotes" Target="footnotes.xml"/><Relationship Id="rId61" Type="http://schemas.openxmlformats.org/officeDocument/2006/relationships/hyperlink" Target="https://activelearningspace.org/images/Active_Learning_CVI_flyer_7-2019-compressed.pdf" TargetMode="External"/><Relationship Id="rId19" Type="http://schemas.openxmlformats.org/officeDocument/2006/relationships/image" Target="media/image5.jpg"/><Relationship Id="rId14" Type="http://schemas.openxmlformats.org/officeDocument/2006/relationships/hyperlink" Target="https://activelearningspace.org/resources/training-ideas" TargetMode="External"/><Relationship Id="rId22" Type="http://schemas.openxmlformats.org/officeDocument/2006/relationships/hyperlink" Target="https://activelearningspace.org/families/home-hacks/home-hacks-overview" TargetMode="External"/><Relationship Id="rId27" Type="http://schemas.openxmlformats.org/officeDocument/2006/relationships/hyperlink" Target="https://activelearningspace.org/images/Creating_folding_Resonance_Board_4x4.compressed.pdf" TargetMode="External"/><Relationship Id="rId30" Type="http://schemas.openxmlformats.org/officeDocument/2006/relationships/image" Target="media/image10.png"/><Relationship Id="rId35" Type="http://schemas.openxmlformats.org/officeDocument/2006/relationships/image" Target="media/image11.png"/><Relationship Id="rId43" Type="http://schemas.openxmlformats.org/officeDocument/2006/relationships/hyperlink" Target="https://activelearningspace.org/program-planning/active-learning-and-general-education" TargetMode="External"/><Relationship Id="rId48" Type="http://schemas.openxmlformats.org/officeDocument/2006/relationships/hyperlink" Target="https://activelearningspace.org/images/downloads/QuickGuideActiveLearningEquipment_2021.pdf" TargetMode="External"/><Relationship Id="rId56" Type="http://schemas.openxmlformats.org/officeDocument/2006/relationships/image" Target="media/image27.jpeg"/><Relationship Id="rId64" Type="http://schemas.openxmlformats.org/officeDocument/2006/relationships/image" Target="media/image32.jpeg"/><Relationship Id="rId69" Type="http://schemas.openxmlformats.org/officeDocument/2006/relationships/footer" Target="footer1.xml"/><Relationship Id="rId8" Type="http://schemas.openxmlformats.org/officeDocument/2006/relationships/hyperlink" Target="http://www.tsbvi.edu" TargetMode="External"/><Relationship Id="rId51" Type="http://schemas.openxmlformats.org/officeDocument/2006/relationships/image" Target="media/image22.jpg"/><Relationship Id="rId3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25" Type="http://schemas.openxmlformats.org/officeDocument/2006/relationships/image" Target="media/image9.jpg"/><Relationship Id="rId33" Type="http://schemas.openxmlformats.org/officeDocument/2006/relationships/hyperlink" Target="https://library.tsbvi.edu/Player/16466" TargetMode="External"/><Relationship Id="rId38" Type="http://schemas.openxmlformats.org/officeDocument/2006/relationships/image" Target="media/image14.png"/><Relationship Id="rId46" Type="http://schemas.openxmlformats.org/officeDocument/2006/relationships/hyperlink" Target="https://activelearningspace.org/program-planning/ecc" TargetMode="External"/><Relationship Id="rId59" Type="http://schemas.openxmlformats.org/officeDocument/2006/relationships/hyperlink" Target="https://activelearningspace.org/implementation/using-fiela-curriculum" TargetMode="External"/><Relationship Id="rId67" Type="http://schemas.openxmlformats.org/officeDocument/2006/relationships/hyperlink" Target="mailto:hurstk@tsbvi.edu" TargetMode="External"/><Relationship Id="rId20" Type="http://schemas.openxmlformats.org/officeDocument/2006/relationships/hyperlink" Target="https://activelearningspace.org/implementation/motor-development" TargetMode="External"/><Relationship Id="rId41" Type="http://schemas.openxmlformats.org/officeDocument/2006/relationships/image" Target="media/image17.png"/><Relationship Id="rId54" Type="http://schemas.openxmlformats.org/officeDocument/2006/relationships/image" Target="media/image25.jpeg"/><Relationship Id="rId62" Type="http://schemas.openxmlformats.org/officeDocument/2006/relationships/image" Target="media/image25.jp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activelearningspace.org/courses" TargetMode="External"/><Relationship Id="rId23" Type="http://schemas.openxmlformats.org/officeDocument/2006/relationships/image" Target="media/image7.jpg"/><Relationship Id="rId28" Type="http://schemas.openxmlformats.org/officeDocument/2006/relationships/hyperlink" Target="https://activelearningspace.org/implementation/classroom-environments/classroom-centers" TargetMode="External"/><Relationship Id="rId36" Type="http://schemas.openxmlformats.org/officeDocument/2006/relationships/image" Target="media/image12.png"/><Relationship Id="rId49" Type="http://schemas.openxmlformats.org/officeDocument/2006/relationships/image" Target="media/image20.jpg"/><Relationship Id="rId57" Type="http://schemas.openxmlformats.org/officeDocument/2006/relationships/image" Target="media/image28.png"/><Relationship Id="rId10" Type="http://schemas.openxmlformats.org/officeDocument/2006/relationships/hyperlink" Target="mailto:hurstk@tsbvi.edu" TargetMode="External"/><Relationship Id="rId31" Type="http://schemas.openxmlformats.org/officeDocument/2006/relationships/hyperlink" Target="https://activelearningspace.org/materials/loop-turner-tubing-elastic" TargetMode="External"/><Relationship Id="rId44" Type="http://schemas.openxmlformats.org/officeDocument/2006/relationships/hyperlink" Target="https://activelearningspace.org/program-planning/used-for-general-education" TargetMode="External"/><Relationship Id="rId52" Type="http://schemas.openxmlformats.org/officeDocument/2006/relationships/image" Target="media/image23.png"/><Relationship Id="rId60" Type="http://schemas.openxmlformats.org/officeDocument/2006/relationships/hyperlink" Target="https://activelearningspace.org/program-planning/goals-and-benchmarks" TargetMode="External"/><Relationship Id="rId65" Type="http://schemas.openxmlformats.org/officeDocument/2006/relationships/image" Target="media/image33.jpeg"/><Relationship Id="rId4" Type="http://schemas.openxmlformats.org/officeDocument/2006/relationships/webSettings" Target="webSettings.xml"/><Relationship Id="rId9" Type="http://schemas.openxmlformats.org/officeDocument/2006/relationships/hyperlink" Target="mailto:cushmanc@tsbvi.edu" TargetMode="External"/><Relationship Id="rId13" Type="http://schemas.openxmlformats.org/officeDocument/2006/relationships/image" Target="media/image3.png"/><Relationship Id="rId18" Type="http://schemas.openxmlformats.org/officeDocument/2006/relationships/hyperlink" Target="https://library.tsbvi.edu/Player/18398" TargetMode="External"/><Relationship Id="rId39" Type="http://schemas.openxmlformats.org/officeDocument/2006/relationships/image" Target="media/image15.png"/><Relationship Id="rId34" Type="http://schemas.openxmlformats.org/officeDocument/2006/relationships/hyperlink" Target="https://activelearningspace.org/program-planning/active-learning-materials-and-activities-planning-sheet" TargetMode="External"/><Relationship Id="rId50" Type="http://schemas.openxmlformats.org/officeDocument/2006/relationships/image" Target="media/image21.jpg"/><Relationship Id="rId5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1185</Words>
  <Characters>6757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Texas School for the Blind and Visually Impaired</Company>
  <LinksUpToDate>false</LinksUpToDate>
  <CharactersWithSpaces>7927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 Hurst</dc:creator>
  <cp:keywords/>
  <dc:description/>
  <cp:lastModifiedBy>Charlotte Cushman</cp:lastModifiedBy>
  <cp:revision>2</cp:revision>
  <dcterms:created xsi:type="dcterms:W3CDTF">2022-03-28T16:51:00Z</dcterms:created>
  <dcterms:modified xsi:type="dcterms:W3CDTF">2022-03-28T16:51:00Z</dcterms:modified>
</cp:coreProperties>
</file>